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8B250" w14:textId="038BEC88" w:rsidR="007D76FC" w:rsidRDefault="00917B7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FDDB4C" wp14:editId="59704B5B">
                <wp:simplePos x="0" y="0"/>
                <wp:positionH relativeFrom="column">
                  <wp:posOffset>-38100</wp:posOffset>
                </wp:positionH>
                <wp:positionV relativeFrom="paragraph">
                  <wp:posOffset>-19050</wp:posOffset>
                </wp:positionV>
                <wp:extent cx="5937250" cy="717550"/>
                <wp:effectExtent l="0" t="0" r="25400" b="25400"/>
                <wp:wrapNone/>
                <wp:docPr id="19414101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7250" cy="71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E2BB57F" w14:textId="229712D1" w:rsidR="00917B74" w:rsidRPr="00917B74" w:rsidRDefault="00917B74" w:rsidP="00917B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17B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2025 Illinois Safety Professional of the Year Nomination Form</w:t>
                            </w:r>
                          </w:p>
                          <w:p w14:paraId="22578D3D" w14:textId="1B239518" w:rsidR="00917B74" w:rsidRPr="00917B74" w:rsidRDefault="00917B74" w:rsidP="00917B7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17B74">
                              <w:rPr>
                                <w:sz w:val="28"/>
                                <w:szCs w:val="28"/>
                              </w:rPr>
                              <w:t>Sponsored by the Illinois Trucking Association</w:t>
                            </w:r>
                          </w:p>
                          <w:p w14:paraId="3A2CD3A9" w14:textId="77777777" w:rsidR="00917B74" w:rsidRDefault="00917B74" w:rsidP="00917B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FDDB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pt;margin-top:-1.5pt;width:467.5pt;height:5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" fillcolor="white [3201]" strokecolor="black [3213]" strokeweight=".5pt">
                <v:textbox>
                  <w:txbxContent>
                    <w:p w14:paraId="5E2BB57F" w14:textId="229712D1" w:rsidR="00917B74" w:rsidRPr="00917B74" w:rsidRDefault="00917B74" w:rsidP="00917B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917B74">
                        <w:rPr>
                          <w:b/>
                          <w:bCs/>
                          <w:sz w:val="32"/>
                          <w:szCs w:val="32"/>
                        </w:rPr>
                        <w:t>2025 Illinois Safety Professional of the Year Nomination Form</w:t>
                      </w:r>
                    </w:p>
                    <w:p w14:paraId="22578D3D" w14:textId="1B239518" w:rsidR="00917B74" w:rsidRPr="00917B74" w:rsidRDefault="00917B74" w:rsidP="00917B7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17B74">
                        <w:rPr>
                          <w:sz w:val="28"/>
                          <w:szCs w:val="28"/>
                        </w:rPr>
                        <w:t>Sponsored by the Illinois Trucking Association</w:t>
                      </w:r>
                    </w:p>
                    <w:p w14:paraId="3A2CD3A9" w14:textId="77777777" w:rsidR="00917B74" w:rsidRDefault="00917B74" w:rsidP="00917B7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0972D9" w14:textId="77777777" w:rsidR="00917B74" w:rsidRPr="00917B74" w:rsidRDefault="00917B74" w:rsidP="00917B74"/>
    <w:p w14:paraId="13381D0F" w14:textId="77777777" w:rsidR="00917B74" w:rsidRDefault="00917B74" w:rsidP="00917B74"/>
    <w:p w14:paraId="4EBA2801" w14:textId="729EFA28" w:rsidR="00917B74" w:rsidRDefault="00917B74" w:rsidP="00186C5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FCDF6" wp14:editId="035D8A6C">
                <wp:simplePos x="0" y="0"/>
                <wp:positionH relativeFrom="margin">
                  <wp:posOffset>-488950</wp:posOffset>
                </wp:positionH>
                <wp:positionV relativeFrom="paragraph">
                  <wp:posOffset>83820</wp:posOffset>
                </wp:positionV>
                <wp:extent cx="6813550" cy="5664200"/>
                <wp:effectExtent l="0" t="0" r="25400" b="12700"/>
                <wp:wrapNone/>
                <wp:docPr id="91602674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3550" cy="566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686B8E" w14:textId="77777777" w:rsidR="00917B74" w:rsidRDefault="00917B74" w:rsidP="00917B74">
                            <w:pPr>
                              <w:spacing w:after="0"/>
                            </w:pPr>
                          </w:p>
                          <w:p w14:paraId="5888D70B" w14:textId="62918B74" w:rsidR="00917B74" w:rsidRDefault="00917B74" w:rsidP="00917B74">
                            <w:pPr>
                              <w:spacing w:after="0"/>
                            </w:pPr>
                            <w:r>
                              <w:t>A Safety Professional is a demanding yet fulfilling job.  Safety is a top priority in the trucking industry and the individuals that are involved in the safety department of a company deserve gratitude, respect and appreciation.</w:t>
                            </w:r>
                          </w:p>
                          <w:p w14:paraId="0102A7C5" w14:textId="77777777" w:rsidR="00917B74" w:rsidRDefault="00917B74" w:rsidP="00917B74">
                            <w:pPr>
                              <w:spacing w:after="0"/>
                            </w:pPr>
                          </w:p>
                          <w:p w14:paraId="1815C1D8" w14:textId="20D9DFF7" w:rsidR="00917B74" w:rsidRDefault="00917B74" w:rsidP="00917B74">
                            <w:pPr>
                              <w:spacing w:after="0"/>
                            </w:pPr>
                            <w:r>
                              <w:t>This award is presented each year to an individual that has demonstrated their expertise and commitment as it relates to safety operations in a trucking company.</w:t>
                            </w:r>
                          </w:p>
                          <w:p w14:paraId="629CB973" w14:textId="77777777" w:rsidR="00917B74" w:rsidRDefault="00917B74" w:rsidP="00917B74">
                            <w:pPr>
                              <w:spacing w:after="0"/>
                            </w:pPr>
                          </w:p>
                          <w:p w14:paraId="66DF9BBE" w14:textId="6BBB91BF" w:rsidR="008A12F1" w:rsidRDefault="00917B74" w:rsidP="00917B74">
                            <w:pPr>
                              <w:spacing w:after="0"/>
                            </w:pPr>
                            <w:r>
                              <w:t>Nominations are open to any company that is a member in good standing of the Illinois Trucking Association.  One Safety Professional will be selected from all the nominees and will be name</w:t>
                            </w:r>
                            <w:r w:rsidR="00694535">
                              <w:t>d</w:t>
                            </w:r>
                            <w:r>
                              <w:t xml:space="preserve"> the 2025 Illinois Safety Professional of the Year.</w:t>
                            </w:r>
                            <w:r w:rsidR="00D936F4">
                              <w:t xml:space="preserve">  Award will be presented at the 2026 Safety and Maintenance Conference.  </w:t>
                            </w:r>
                          </w:p>
                          <w:p w14:paraId="377F69FB" w14:textId="77777777" w:rsidR="008A12F1" w:rsidRDefault="008A12F1" w:rsidP="00917B74">
                            <w:pPr>
                              <w:spacing w:after="0"/>
                            </w:pPr>
                          </w:p>
                          <w:p w14:paraId="191F4F8B" w14:textId="5C6D443C" w:rsidR="00917B74" w:rsidRDefault="00D936F4" w:rsidP="008A12F1">
                            <w:pPr>
                              <w:spacing w:after="0"/>
                              <w:jc w:val="center"/>
                            </w:pPr>
                            <w:r>
                              <w:t xml:space="preserve">Please contact Linda 217-789-6017 or </w:t>
                            </w:r>
                            <w:hyperlink r:id="rId7" w:history="1">
                              <w:r w:rsidRPr="00A52860">
                                <w:rPr>
                                  <w:rStyle w:val="Hyperlink"/>
                                </w:rPr>
                                <w:t>linda@iltrucking.org</w:t>
                              </w:r>
                            </w:hyperlink>
                            <w:r>
                              <w:t xml:space="preserve"> with questions</w:t>
                            </w:r>
                          </w:p>
                          <w:p w14:paraId="4C057136" w14:textId="77777777" w:rsidR="00B0629D" w:rsidRDefault="00B0629D" w:rsidP="008A12F1">
                            <w:pPr>
                              <w:spacing w:after="0"/>
                              <w:jc w:val="center"/>
                            </w:pPr>
                          </w:p>
                          <w:p w14:paraId="1063A97E" w14:textId="3EE40202" w:rsidR="00B0629D" w:rsidRDefault="0029728E" w:rsidP="00A85CAD">
                            <w:pPr>
                              <w:spacing w:after="120"/>
                            </w:pPr>
                            <w:r>
                              <w:t>Nominee Name: _________________________________</w:t>
                            </w:r>
                            <w:r w:rsidR="00E65845">
                              <w:t>Company Name: _________________________</w:t>
                            </w:r>
                            <w:r w:rsidR="00A85CAD">
                              <w:t>__</w:t>
                            </w:r>
                            <w:r w:rsidR="00E65845">
                              <w:t>__</w:t>
                            </w:r>
                          </w:p>
                          <w:p w14:paraId="1087C611" w14:textId="5BB92E93" w:rsidR="00A85CAD" w:rsidRDefault="004D2EA5" w:rsidP="00A85CAD">
                            <w:pPr>
                              <w:spacing w:after="120"/>
                            </w:pPr>
                            <w:r>
                              <w:t>Mailing Address:</w:t>
                            </w:r>
                            <w:r w:rsidR="000720B1">
                              <w:t xml:space="preserve"> </w:t>
                            </w:r>
                            <w:r>
                              <w:t>__________________________________City/State/Zip_______________________________</w:t>
                            </w:r>
                          </w:p>
                          <w:p w14:paraId="6ECA790D" w14:textId="3EA89AB1" w:rsidR="000720B1" w:rsidRDefault="000720B1" w:rsidP="00A85CAD">
                            <w:pPr>
                              <w:spacing w:after="120"/>
                            </w:pPr>
                            <w:r>
                              <w:t># Years with Company</w:t>
                            </w:r>
                            <w:r w:rsidR="00602BB7">
                              <w:t xml:space="preserve">: </w:t>
                            </w:r>
                            <w:r>
                              <w:t>_______________________________</w:t>
                            </w:r>
                          </w:p>
                          <w:p w14:paraId="1470EA28" w14:textId="61DE4A51" w:rsidR="00602BB7" w:rsidRDefault="00602BB7" w:rsidP="00A85CAD">
                            <w:pPr>
                              <w:spacing w:after="120"/>
                            </w:pPr>
                            <w:r>
                              <w:t>Company DOT#: _____________________________________</w:t>
                            </w:r>
                          </w:p>
                          <w:p w14:paraId="7753FEA3" w14:textId="77777777" w:rsidR="00602BB7" w:rsidRDefault="00602BB7" w:rsidP="00A85CAD">
                            <w:pPr>
                              <w:spacing w:after="120"/>
                            </w:pPr>
                          </w:p>
                          <w:p w14:paraId="397BD724" w14:textId="2CB96741" w:rsidR="00602BB7" w:rsidRDefault="00602BB7" w:rsidP="00A85CAD">
                            <w:pPr>
                              <w:spacing w:after="120"/>
                            </w:pPr>
                            <w:r>
                              <w:t>Nominator Name: ________________________________</w:t>
                            </w:r>
                            <w:r w:rsidR="0035248F">
                              <w:t>Company Name: ____________________________</w:t>
                            </w:r>
                          </w:p>
                          <w:p w14:paraId="64563E34" w14:textId="2ED93C40" w:rsidR="00FD1069" w:rsidRDefault="00FD1069" w:rsidP="00A85CAD">
                            <w:pPr>
                              <w:spacing w:after="120"/>
                            </w:pPr>
                            <w:r>
                              <w:t>Nominator Email: ________</w:t>
                            </w:r>
                            <w:r w:rsidR="00CD135F">
                              <w:t>________________________________Phone: ______________________________</w:t>
                            </w:r>
                          </w:p>
                          <w:p w14:paraId="18CD582D" w14:textId="77777777" w:rsidR="00A85CAD" w:rsidRDefault="00A85CAD" w:rsidP="00A85CAD">
                            <w:pPr>
                              <w:spacing w:after="100" w:afterAutospacing="1"/>
                            </w:pPr>
                          </w:p>
                          <w:p w14:paraId="024A62E7" w14:textId="77777777" w:rsidR="00917B74" w:rsidRDefault="00917B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FCDF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38.5pt;margin-top:6.6pt;width:536.5pt;height:44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" fillcolor="white [3201]" strokeweight=".5pt">
                <v:textbox>
                  <w:txbxContent>
                    <w:p w14:paraId="26686B8E" w14:textId="77777777" w:rsidR="00917B74" w:rsidRDefault="00917B74" w:rsidP="00917B74">
                      <w:pPr>
                        <w:spacing w:after="0"/>
                      </w:pPr>
                    </w:p>
                    <w:p w14:paraId="5888D70B" w14:textId="62918B74" w:rsidR="00917B74" w:rsidRDefault="00917B74" w:rsidP="00917B74">
                      <w:pPr>
                        <w:spacing w:after="0"/>
                      </w:pPr>
                      <w:r>
                        <w:t>A Safety Professional is a demanding yet fulfilling job.  Safety is a top priority in the trucking industry and the individuals that are involved in the safety department of a company deserve gratitude, respect and appreciation.</w:t>
                      </w:r>
                    </w:p>
                    <w:p w14:paraId="0102A7C5" w14:textId="77777777" w:rsidR="00917B74" w:rsidRDefault="00917B74" w:rsidP="00917B74">
                      <w:pPr>
                        <w:spacing w:after="0"/>
                      </w:pPr>
                    </w:p>
                    <w:p w14:paraId="1815C1D8" w14:textId="20D9DFF7" w:rsidR="00917B74" w:rsidRDefault="00917B74" w:rsidP="00917B74">
                      <w:pPr>
                        <w:spacing w:after="0"/>
                      </w:pPr>
                      <w:r>
                        <w:t>This award is presented each year to an individual that has demonstrated their expertise and commitment as it relates to safety operations in a trucking company.</w:t>
                      </w:r>
                    </w:p>
                    <w:p w14:paraId="629CB973" w14:textId="77777777" w:rsidR="00917B74" w:rsidRDefault="00917B74" w:rsidP="00917B74">
                      <w:pPr>
                        <w:spacing w:after="0"/>
                      </w:pPr>
                    </w:p>
                    <w:p w14:paraId="66DF9BBE" w14:textId="6BBB91BF" w:rsidR="008A12F1" w:rsidRDefault="00917B74" w:rsidP="00917B74">
                      <w:pPr>
                        <w:spacing w:after="0"/>
                      </w:pPr>
                      <w:r>
                        <w:t>Nominations are open to any company that is a member in good standing of the Illinois Trucking Association.  One Safety Professional will be selected from all the nominees and will be name</w:t>
                      </w:r>
                      <w:r w:rsidR="00694535">
                        <w:t>d</w:t>
                      </w:r>
                      <w:r>
                        <w:t xml:space="preserve"> the 2025 Illinois Safety Professional of the Year.</w:t>
                      </w:r>
                      <w:r w:rsidR="00D936F4">
                        <w:t xml:space="preserve">  Award will be presented at the 2026 Safety and Maintenance Conference.  </w:t>
                      </w:r>
                    </w:p>
                    <w:p w14:paraId="377F69FB" w14:textId="77777777" w:rsidR="008A12F1" w:rsidRDefault="008A12F1" w:rsidP="00917B74">
                      <w:pPr>
                        <w:spacing w:after="0"/>
                      </w:pPr>
                    </w:p>
                    <w:p w14:paraId="191F4F8B" w14:textId="5C6D443C" w:rsidR="00917B74" w:rsidRDefault="00D936F4" w:rsidP="008A12F1">
                      <w:pPr>
                        <w:spacing w:after="0"/>
                        <w:jc w:val="center"/>
                      </w:pPr>
                      <w:r>
                        <w:t xml:space="preserve">Please contact Linda 217-789-6017 or </w:t>
                      </w:r>
                      <w:hyperlink r:id="rId8" w:history="1">
                        <w:r w:rsidRPr="00A52860">
                          <w:rPr>
                            <w:rStyle w:val="Hyperlink"/>
                          </w:rPr>
                          <w:t>linda@iltrucking.org</w:t>
                        </w:r>
                      </w:hyperlink>
                      <w:r>
                        <w:t xml:space="preserve"> with questions</w:t>
                      </w:r>
                    </w:p>
                    <w:p w14:paraId="4C057136" w14:textId="77777777" w:rsidR="00B0629D" w:rsidRDefault="00B0629D" w:rsidP="008A12F1">
                      <w:pPr>
                        <w:spacing w:after="0"/>
                        <w:jc w:val="center"/>
                      </w:pPr>
                    </w:p>
                    <w:p w14:paraId="1063A97E" w14:textId="3EE40202" w:rsidR="00B0629D" w:rsidRDefault="0029728E" w:rsidP="00A85CAD">
                      <w:pPr>
                        <w:spacing w:after="120"/>
                      </w:pPr>
                      <w:r>
                        <w:t>Nominee Name: _________________________________</w:t>
                      </w:r>
                      <w:r w:rsidR="00E65845">
                        <w:t>Company Name: _________________________</w:t>
                      </w:r>
                      <w:r w:rsidR="00A85CAD">
                        <w:t>__</w:t>
                      </w:r>
                      <w:r w:rsidR="00E65845">
                        <w:t>__</w:t>
                      </w:r>
                    </w:p>
                    <w:p w14:paraId="1087C611" w14:textId="5BB92E93" w:rsidR="00A85CAD" w:rsidRDefault="004D2EA5" w:rsidP="00A85CAD">
                      <w:pPr>
                        <w:spacing w:after="120"/>
                      </w:pPr>
                      <w:r>
                        <w:t>Mailing Address:</w:t>
                      </w:r>
                      <w:r w:rsidR="000720B1">
                        <w:t xml:space="preserve"> </w:t>
                      </w:r>
                      <w:r>
                        <w:t>__________________________________City/State/Zip_______________________________</w:t>
                      </w:r>
                    </w:p>
                    <w:p w14:paraId="6ECA790D" w14:textId="3EA89AB1" w:rsidR="000720B1" w:rsidRDefault="000720B1" w:rsidP="00A85CAD">
                      <w:pPr>
                        <w:spacing w:after="120"/>
                      </w:pPr>
                      <w:r>
                        <w:t># Years with Company</w:t>
                      </w:r>
                      <w:r w:rsidR="00602BB7">
                        <w:t xml:space="preserve">: </w:t>
                      </w:r>
                      <w:r>
                        <w:t>_______________________________</w:t>
                      </w:r>
                    </w:p>
                    <w:p w14:paraId="1470EA28" w14:textId="61DE4A51" w:rsidR="00602BB7" w:rsidRDefault="00602BB7" w:rsidP="00A85CAD">
                      <w:pPr>
                        <w:spacing w:after="120"/>
                      </w:pPr>
                      <w:r>
                        <w:t>Company DOT#: _____________________________________</w:t>
                      </w:r>
                    </w:p>
                    <w:p w14:paraId="7753FEA3" w14:textId="77777777" w:rsidR="00602BB7" w:rsidRDefault="00602BB7" w:rsidP="00A85CAD">
                      <w:pPr>
                        <w:spacing w:after="120"/>
                      </w:pPr>
                    </w:p>
                    <w:p w14:paraId="397BD724" w14:textId="2CB96741" w:rsidR="00602BB7" w:rsidRDefault="00602BB7" w:rsidP="00A85CAD">
                      <w:pPr>
                        <w:spacing w:after="120"/>
                      </w:pPr>
                      <w:r>
                        <w:t>Nominator Name: ________________________________</w:t>
                      </w:r>
                      <w:r w:rsidR="0035248F">
                        <w:t>Company Name: ____________________________</w:t>
                      </w:r>
                    </w:p>
                    <w:p w14:paraId="64563E34" w14:textId="2ED93C40" w:rsidR="00FD1069" w:rsidRDefault="00FD1069" w:rsidP="00A85CAD">
                      <w:pPr>
                        <w:spacing w:after="120"/>
                      </w:pPr>
                      <w:r>
                        <w:t>Nominator Email: ________</w:t>
                      </w:r>
                      <w:r w:rsidR="00CD135F">
                        <w:t>________________________________Phone: ______________________________</w:t>
                      </w:r>
                    </w:p>
                    <w:p w14:paraId="18CD582D" w14:textId="77777777" w:rsidR="00A85CAD" w:rsidRDefault="00A85CAD" w:rsidP="00A85CAD">
                      <w:pPr>
                        <w:spacing w:after="100" w:afterAutospacing="1"/>
                      </w:pPr>
                    </w:p>
                    <w:p w14:paraId="024A62E7" w14:textId="77777777" w:rsidR="00917B74" w:rsidRDefault="00917B74"/>
                  </w:txbxContent>
                </v:textbox>
                <w10:wrap anchorx="margin"/>
              </v:shape>
            </w:pict>
          </mc:Fallback>
        </mc:AlternateContent>
      </w:r>
    </w:p>
    <w:p w14:paraId="69BBD24F" w14:textId="77777777" w:rsidR="00186C5D" w:rsidRPr="00186C5D" w:rsidRDefault="00186C5D" w:rsidP="00186C5D"/>
    <w:p w14:paraId="7E7B3B19" w14:textId="77777777" w:rsidR="00186C5D" w:rsidRPr="00186C5D" w:rsidRDefault="00186C5D" w:rsidP="00186C5D"/>
    <w:p w14:paraId="383F7611" w14:textId="77777777" w:rsidR="00186C5D" w:rsidRPr="00186C5D" w:rsidRDefault="00186C5D" w:rsidP="00186C5D"/>
    <w:p w14:paraId="4598CC30" w14:textId="77777777" w:rsidR="00186C5D" w:rsidRPr="00186C5D" w:rsidRDefault="00186C5D" w:rsidP="00186C5D"/>
    <w:p w14:paraId="11A9EB13" w14:textId="77777777" w:rsidR="00186C5D" w:rsidRPr="00186C5D" w:rsidRDefault="00186C5D" w:rsidP="00186C5D"/>
    <w:p w14:paraId="6346C75C" w14:textId="77777777" w:rsidR="00186C5D" w:rsidRPr="00186C5D" w:rsidRDefault="00186C5D" w:rsidP="00186C5D"/>
    <w:p w14:paraId="155F0769" w14:textId="77777777" w:rsidR="00186C5D" w:rsidRPr="00186C5D" w:rsidRDefault="00186C5D" w:rsidP="00186C5D"/>
    <w:p w14:paraId="56C2EB89" w14:textId="77777777" w:rsidR="00186C5D" w:rsidRPr="00186C5D" w:rsidRDefault="00186C5D" w:rsidP="00186C5D"/>
    <w:p w14:paraId="46D4EB1A" w14:textId="77777777" w:rsidR="00186C5D" w:rsidRPr="00186C5D" w:rsidRDefault="00186C5D" w:rsidP="00186C5D"/>
    <w:p w14:paraId="100A6A01" w14:textId="77777777" w:rsidR="00186C5D" w:rsidRPr="00186C5D" w:rsidRDefault="00186C5D" w:rsidP="00186C5D"/>
    <w:p w14:paraId="38517830" w14:textId="77777777" w:rsidR="00186C5D" w:rsidRPr="00186C5D" w:rsidRDefault="00186C5D" w:rsidP="00186C5D"/>
    <w:p w14:paraId="501DB1A3" w14:textId="77777777" w:rsidR="00186C5D" w:rsidRPr="00186C5D" w:rsidRDefault="00186C5D" w:rsidP="00186C5D"/>
    <w:p w14:paraId="63C45BE0" w14:textId="77777777" w:rsidR="00186C5D" w:rsidRPr="00186C5D" w:rsidRDefault="00186C5D" w:rsidP="00186C5D"/>
    <w:p w14:paraId="11EECD7B" w14:textId="77777777" w:rsidR="00186C5D" w:rsidRPr="00186C5D" w:rsidRDefault="00186C5D" w:rsidP="00186C5D"/>
    <w:p w14:paraId="6A9F360C" w14:textId="77777777" w:rsidR="00186C5D" w:rsidRPr="00186C5D" w:rsidRDefault="00186C5D" w:rsidP="00186C5D"/>
    <w:p w14:paraId="2879E3BC" w14:textId="77777777" w:rsidR="00186C5D" w:rsidRPr="00186C5D" w:rsidRDefault="00186C5D" w:rsidP="00186C5D"/>
    <w:p w14:paraId="3C2BA354" w14:textId="77777777" w:rsidR="006B7DDA" w:rsidRDefault="006B7DDA" w:rsidP="00186C5D"/>
    <w:p w14:paraId="2EAE48BF" w14:textId="7FA278BC" w:rsidR="00186C5D" w:rsidRDefault="00186C5D" w:rsidP="00186C5D"/>
    <w:p w14:paraId="77B3EE2D" w14:textId="16FEC3D4" w:rsidR="00F8764F" w:rsidRDefault="00F8764F" w:rsidP="00186C5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C9E6F8" wp14:editId="7B09AA29">
                <wp:simplePos x="0" y="0"/>
                <wp:positionH relativeFrom="column">
                  <wp:posOffset>-476250</wp:posOffset>
                </wp:positionH>
                <wp:positionV relativeFrom="paragraph">
                  <wp:posOffset>84455</wp:posOffset>
                </wp:positionV>
                <wp:extent cx="6800850" cy="1663700"/>
                <wp:effectExtent l="0" t="0" r="19050" b="12700"/>
                <wp:wrapNone/>
                <wp:docPr id="57928819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166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090BF2" w14:textId="239A7A7C" w:rsidR="00DC5AB8" w:rsidRDefault="00DC5AB8" w:rsidP="00DC5AB8">
                            <w:pPr>
                              <w:jc w:val="center"/>
                            </w:pPr>
                            <w:r>
                              <w:t>Return Completed Form to:</w:t>
                            </w:r>
                          </w:p>
                          <w:p w14:paraId="5B861181" w14:textId="6F5A70A9" w:rsidR="00013004" w:rsidRDefault="00013004" w:rsidP="00DC5AB8">
                            <w:pPr>
                              <w:jc w:val="center"/>
                            </w:pPr>
                            <w:r w:rsidRPr="00C41678">
                              <w:rPr>
                                <w:b/>
                                <w:bCs/>
                              </w:rPr>
                              <w:t>Mail</w:t>
                            </w:r>
                            <w:r w:rsidRPr="00CE6D50"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t xml:space="preserve"> Illinois Trucking </w:t>
                            </w:r>
                            <w:r w:rsidR="00D92F08">
                              <w:t>Association,</w:t>
                            </w:r>
                            <w:r>
                              <w:t xml:space="preserve"> </w:t>
                            </w:r>
                            <w:r w:rsidR="00D92F08">
                              <w:t>9</w:t>
                            </w:r>
                            <w:r>
                              <w:t>32 S Spring St., Springfield, Il</w:t>
                            </w:r>
                            <w:r w:rsidR="00D92F08">
                              <w:t xml:space="preserve"> 62704</w:t>
                            </w:r>
                          </w:p>
                          <w:p w14:paraId="69A10716" w14:textId="01F6F63F" w:rsidR="00D92F08" w:rsidRDefault="00D92F08" w:rsidP="00DC5AB8">
                            <w:pPr>
                              <w:jc w:val="center"/>
                            </w:pPr>
                            <w:r w:rsidRPr="00C41678">
                              <w:rPr>
                                <w:b/>
                                <w:bCs/>
                              </w:rPr>
                              <w:t>E</w:t>
                            </w:r>
                            <w:r w:rsidR="00DD5807" w:rsidRPr="00C41678">
                              <w:rPr>
                                <w:b/>
                                <w:bCs/>
                              </w:rPr>
                              <w:t>mail</w:t>
                            </w:r>
                            <w:r w:rsidR="00DD5807" w:rsidRPr="00CE6D50">
                              <w:rPr>
                                <w:b/>
                                <w:bCs/>
                              </w:rPr>
                              <w:t>:</w:t>
                            </w:r>
                            <w:r w:rsidR="00DD5807">
                              <w:t xml:space="preserve"> </w:t>
                            </w:r>
                            <w:hyperlink r:id="rId9" w:history="1">
                              <w:r w:rsidR="00990E5E" w:rsidRPr="00A52860">
                                <w:rPr>
                                  <w:rStyle w:val="Hyperlink"/>
                                </w:rPr>
                                <w:t>linda@iltrucking.org</w:t>
                              </w:r>
                            </w:hyperlink>
                          </w:p>
                          <w:p w14:paraId="078597F4" w14:textId="587E9BDC" w:rsidR="00990E5E" w:rsidRDefault="00990E5E" w:rsidP="00DC5AB8">
                            <w:pPr>
                              <w:jc w:val="center"/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</w:pPr>
                            <w:r w:rsidRPr="00172B63"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  <w:t xml:space="preserve">All forms must be received no later than </w:t>
                            </w:r>
                            <w:r w:rsidR="00C57016"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  <w:t xml:space="preserve">4:30 pm. on </w:t>
                            </w:r>
                            <w:r w:rsidRPr="00172B63"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  <w:t xml:space="preserve">March </w:t>
                            </w:r>
                            <w:r w:rsidR="00172B63" w:rsidRPr="00172B63"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  <w:t>6, 2026</w:t>
                            </w:r>
                          </w:p>
                          <w:p w14:paraId="7BCFCF3D" w14:textId="77777777" w:rsidR="006D3C6D" w:rsidRDefault="006D3C6D" w:rsidP="00DC5AB8">
                            <w:pPr>
                              <w:jc w:val="center"/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</w:pPr>
                          </w:p>
                          <w:p w14:paraId="506E8607" w14:textId="77777777" w:rsidR="006D3C6D" w:rsidRDefault="006D3C6D" w:rsidP="00DC5AB8">
                            <w:pPr>
                              <w:jc w:val="center"/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</w:pPr>
                          </w:p>
                          <w:p w14:paraId="3BC46576" w14:textId="77777777" w:rsidR="006D3C6D" w:rsidRPr="00172B63" w:rsidRDefault="006D3C6D" w:rsidP="00DC5AB8">
                            <w:pPr>
                              <w:jc w:val="center"/>
                              <w:rPr>
                                <w:b/>
                                <w:bCs/>
                                <w:color w:val="EE0000"/>
                                <w:u w:val="single"/>
                              </w:rPr>
                            </w:pPr>
                          </w:p>
                          <w:p w14:paraId="54FDCE5B" w14:textId="77777777" w:rsidR="00D92F08" w:rsidRDefault="00D92F08" w:rsidP="00DC5AB8">
                            <w:pPr>
                              <w:jc w:val="center"/>
                            </w:pPr>
                          </w:p>
                          <w:p w14:paraId="33BDAEC2" w14:textId="77777777" w:rsidR="00D92F08" w:rsidRDefault="00D92F08" w:rsidP="00DC5A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9E6F8" id="Text Box 4" o:spid="_x0000_s1028" type="#_x0000_t202" style="position:absolute;margin-left:-37.5pt;margin-top:6.65pt;width:535.5pt;height:13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" fillcolor="white [3201]" strokeweight=".5pt">
                <v:textbox>
                  <w:txbxContent>
                    <w:p w14:paraId="5C090BF2" w14:textId="239A7A7C" w:rsidR="00DC5AB8" w:rsidRDefault="00DC5AB8" w:rsidP="00DC5AB8">
                      <w:pPr>
                        <w:jc w:val="center"/>
                      </w:pPr>
                      <w:r>
                        <w:t>Return Completed Form to:</w:t>
                      </w:r>
                    </w:p>
                    <w:p w14:paraId="5B861181" w14:textId="6F5A70A9" w:rsidR="00013004" w:rsidRDefault="00013004" w:rsidP="00DC5AB8">
                      <w:pPr>
                        <w:jc w:val="center"/>
                      </w:pPr>
                      <w:r w:rsidRPr="00C41678">
                        <w:rPr>
                          <w:b/>
                          <w:bCs/>
                        </w:rPr>
                        <w:t>Mail</w:t>
                      </w:r>
                      <w:r w:rsidRPr="00CE6D50">
                        <w:rPr>
                          <w:b/>
                          <w:bCs/>
                        </w:rPr>
                        <w:t>:</w:t>
                      </w:r>
                      <w:r>
                        <w:t xml:space="preserve"> Illinois Trucking </w:t>
                      </w:r>
                      <w:r w:rsidR="00D92F08">
                        <w:t>Association,</w:t>
                      </w:r>
                      <w:r>
                        <w:t xml:space="preserve"> </w:t>
                      </w:r>
                      <w:r w:rsidR="00D92F08">
                        <w:t>9</w:t>
                      </w:r>
                      <w:r>
                        <w:t>32 S Spring St., Springfield, Il</w:t>
                      </w:r>
                      <w:r w:rsidR="00D92F08">
                        <w:t xml:space="preserve"> 62704</w:t>
                      </w:r>
                    </w:p>
                    <w:p w14:paraId="69A10716" w14:textId="01F6F63F" w:rsidR="00D92F08" w:rsidRDefault="00D92F08" w:rsidP="00DC5AB8">
                      <w:pPr>
                        <w:jc w:val="center"/>
                      </w:pPr>
                      <w:r w:rsidRPr="00C41678">
                        <w:rPr>
                          <w:b/>
                          <w:bCs/>
                        </w:rPr>
                        <w:t>E</w:t>
                      </w:r>
                      <w:r w:rsidR="00DD5807" w:rsidRPr="00C41678">
                        <w:rPr>
                          <w:b/>
                          <w:bCs/>
                        </w:rPr>
                        <w:t>mail</w:t>
                      </w:r>
                      <w:r w:rsidR="00DD5807" w:rsidRPr="00CE6D50">
                        <w:rPr>
                          <w:b/>
                          <w:bCs/>
                        </w:rPr>
                        <w:t>:</w:t>
                      </w:r>
                      <w:r w:rsidR="00DD5807">
                        <w:t xml:space="preserve"> </w:t>
                      </w:r>
                      <w:hyperlink r:id="rId10" w:history="1">
                        <w:r w:rsidR="00990E5E" w:rsidRPr="00A52860">
                          <w:rPr>
                            <w:rStyle w:val="Hyperlink"/>
                          </w:rPr>
                          <w:t>linda@iltrucking.org</w:t>
                        </w:r>
                      </w:hyperlink>
                    </w:p>
                    <w:p w14:paraId="078597F4" w14:textId="587E9BDC" w:rsidR="00990E5E" w:rsidRDefault="00990E5E" w:rsidP="00DC5AB8">
                      <w:pPr>
                        <w:jc w:val="center"/>
                        <w:rPr>
                          <w:b/>
                          <w:bCs/>
                          <w:color w:val="EE0000"/>
                          <w:u w:val="single"/>
                        </w:rPr>
                      </w:pPr>
                      <w:r w:rsidRPr="00172B63">
                        <w:rPr>
                          <w:b/>
                          <w:bCs/>
                          <w:color w:val="EE0000"/>
                          <w:u w:val="single"/>
                        </w:rPr>
                        <w:t xml:space="preserve">All forms must be received no later than </w:t>
                      </w:r>
                      <w:r w:rsidR="00C57016">
                        <w:rPr>
                          <w:b/>
                          <w:bCs/>
                          <w:color w:val="EE0000"/>
                          <w:u w:val="single"/>
                        </w:rPr>
                        <w:t xml:space="preserve">4:30 pm. on </w:t>
                      </w:r>
                      <w:r w:rsidRPr="00172B63">
                        <w:rPr>
                          <w:b/>
                          <w:bCs/>
                          <w:color w:val="EE0000"/>
                          <w:u w:val="single"/>
                        </w:rPr>
                        <w:t xml:space="preserve">March </w:t>
                      </w:r>
                      <w:r w:rsidR="00172B63" w:rsidRPr="00172B63">
                        <w:rPr>
                          <w:b/>
                          <w:bCs/>
                          <w:color w:val="EE0000"/>
                          <w:u w:val="single"/>
                        </w:rPr>
                        <w:t>6, 2026</w:t>
                      </w:r>
                    </w:p>
                    <w:p w14:paraId="7BCFCF3D" w14:textId="77777777" w:rsidR="006D3C6D" w:rsidRDefault="006D3C6D" w:rsidP="00DC5AB8">
                      <w:pPr>
                        <w:jc w:val="center"/>
                        <w:rPr>
                          <w:b/>
                          <w:bCs/>
                          <w:color w:val="EE0000"/>
                          <w:u w:val="single"/>
                        </w:rPr>
                      </w:pPr>
                    </w:p>
                    <w:p w14:paraId="506E8607" w14:textId="77777777" w:rsidR="006D3C6D" w:rsidRDefault="006D3C6D" w:rsidP="00DC5AB8">
                      <w:pPr>
                        <w:jc w:val="center"/>
                        <w:rPr>
                          <w:b/>
                          <w:bCs/>
                          <w:color w:val="EE0000"/>
                          <w:u w:val="single"/>
                        </w:rPr>
                      </w:pPr>
                    </w:p>
                    <w:p w14:paraId="3BC46576" w14:textId="77777777" w:rsidR="006D3C6D" w:rsidRPr="00172B63" w:rsidRDefault="006D3C6D" w:rsidP="00DC5AB8">
                      <w:pPr>
                        <w:jc w:val="center"/>
                        <w:rPr>
                          <w:b/>
                          <w:bCs/>
                          <w:color w:val="EE0000"/>
                          <w:u w:val="single"/>
                        </w:rPr>
                      </w:pPr>
                    </w:p>
                    <w:p w14:paraId="54FDCE5B" w14:textId="77777777" w:rsidR="00D92F08" w:rsidRDefault="00D92F08" w:rsidP="00DC5AB8">
                      <w:pPr>
                        <w:jc w:val="center"/>
                      </w:pPr>
                    </w:p>
                    <w:p w14:paraId="33BDAEC2" w14:textId="77777777" w:rsidR="00D92F08" w:rsidRDefault="00D92F08" w:rsidP="00DC5AB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216B2A5" w14:textId="7BD043D9" w:rsidR="00F8764F" w:rsidRDefault="00F8764F">
      <w:r>
        <w:br w:type="page"/>
      </w:r>
    </w:p>
    <w:p w14:paraId="7FC7C8D9" w14:textId="4D824035" w:rsidR="00F8764F" w:rsidRPr="00186C5D" w:rsidRDefault="00515977" w:rsidP="00186C5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E6057A" wp14:editId="30809502">
                <wp:simplePos x="0" y="0"/>
                <wp:positionH relativeFrom="column">
                  <wp:posOffset>-469900</wp:posOffset>
                </wp:positionH>
                <wp:positionV relativeFrom="paragraph">
                  <wp:posOffset>-311150</wp:posOffset>
                </wp:positionV>
                <wp:extent cx="6838950" cy="9036050"/>
                <wp:effectExtent l="0" t="0" r="19050" b="12700"/>
                <wp:wrapNone/>
                <wp:docPr id="54349613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903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EAF4EB" w14:textId="7378935D" w:rsidR="00515977" w:rsidRDefault="00C34589" w:rsidP="00C3458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Required Documents</w:t>
                            </w:r>
                          </w:p>
                          <w:p w14:paraId="1664FA6E" w14:textId="52A264B5" w:rsidR="00155B23" w:rsidRPr="003E4AC3" w:rsidRDefault="00155B23" w:rsidP="00155B2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E4AC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Nominator</w:t>
                            </w:r>
                            <w:r w:rsidR="00C60194" w:rsidRPr="003E4AC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Statement</w:t>
                            </w:r>
                          </w:p>
                          <w:p w14:paraId="4B15B951" w14:textId="2FBB7450" w:rsidR="00C60194" w:rsidRDefault="002A3DC3" w:rsidP="00155B23">
                            <w:r>
                              <w:t>Statement why the Nominee deserves to be chosen as the Safety Professional of the Year.  Please include nominee</w:t>
                            </w:r>
                            <w:r w:rsidR="006E61FB">
                              <w:t xml:space="preserve">’s qualifications, experience and performance along with why you are nominating them for this award.  This should be written by a company official </w:t>
                            </w:r>
                            <w:r w:rsidR="006E61FB" w:rsidRPr="00416C94">
                              <w:rPr>
                                <w:b/>
                                <w:bCs/>
                              </w:rPr>
                              <w:t xml:space="preserve">not </w:t>
                            </w:r>
                            <w:r w:rsidR="006E61FB">
                              <w:t>the nominee</w:t>
                            </w:r>
                            <w:r w:rsidR="008F182A">
                              <w:t>.  You can attach this as a separate letter</w:t>
                            </w:r>
                            <w:r w:rsidR="00416C94">
                              <w:t>.</w:t>
                            </w:r>
                          </w:p>
                          <w:p w14:paraId="0B755C7E" w14:textId="522484CF" w:rsidR="00416C94" w:rsidRDefault="00416C94" w:rsidP="0068009A">
                            <w:pPr>
                              <w:spacing w:after="0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4D115700" w14:textId="77777777" w:rsidR="00FC6E16" w:rsidRDefault="00FC6E16" w:rsidP="0068009A">
                            <w:pPr>
                              <w:spacing w:after="0"/>
                            </w:pPr>
                          </w:p>
                          <w:p w14:paraId="116A3C52" w14:textId="76501B5B" w:rsidR="00FC6E16" w:rsidRPr="003E4AC3" w:rsidRDefault="00FC6E16" w:rsidP="0068009A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3E4AC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Training Courses &amp; Professional Curriculum </w:t>
                            </w:r>
                            <w:r w:rsidR="003E4AC3" w:rsidRPr="003E4AC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</w:t>
                            </w:r>
                            <w:r w:rsidRPr="003E4AC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ompleted</w:t>
                            </w:r>
                          </w:p>
                          <w:p w14:paraId="048F09DF" w14:textId="3A043CD7" w:rsidR="009E0F70" w:rsidRDefault="009E0F70" w:rsidP="0068009A">
                            <w:pPr>
                              <w:spacing w:after="0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1C1465D5" w14:textId="77777777" w:rsidR="009E0F70" w:rsidRDefault="009E0F70" w:rsidP="0068009A">
                            <w:pPr>
                              <w:spacing w:after="0"/>
                            </w:pPr>
                          </w:p>
                          <w:p w14:paraId="1EA49F78" w14:textId="164B0C06" w:rsidR="005D1521" w:rsidRPr="003E4AC3" w:rsidRDefault="005D1521" w:rsidP="0068009A">
                            <w:pPr>
                              <w:spacing w:after="0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E4AC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Special Recognition and Awards</w:t>
                            </w:r>
                          </w:p>
                          <w:p w14:paraId="48A31253" w14:textId="1B0CCECA" w:rsidR="009768C3" w:rsidRDefault="009768C3" w:rsidP="00111586">
                            <w:pPr>
                              <w:spacing w:after="0"/>
                            </w:pPr>
                            <w:r w:rsidRPr="009768C3">
                              <w:t>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6ABFACBD" w14:textId="77777777" w:rsidR="00111586" w:rsidRDefault="00111586" w:rsidP="00111586">
                            <w:pPr>
                              <w:spacing w:after="0"/>
                            </w:pPr>
                          </w:p>
                          <w:p w14:paraId="442F41C3" w14:textId="5D5A882D" w:rsidR="00F90F12" w:rsidRDefault="00CA35AA" w:rsidP="00111586">
                            <w:pPr>
                              <w:spacing w:after="0"/>
                            </w:pPr>
                            <w:r w:rsidRPr="003E4AC3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Company and Community Activities</w:t>
                            </w:r>
                            <w:r w:rsidRPr="00FA654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D3957" w:rsidRPr="00FA6549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3E4AC3" w:rsidRPr="00FA6549">
                              <w:rPr>
                                <w:sz w:val="20"/>
                                <w:szCs w:val="20"/>
                              </w:rPr>
                              <w:t>i.e.</w:t>
                            </w:r>
                            <w:r w:rsidR="009F3ECB" w:rsidRPr="00FA6549">
                              <w:rPr>
                                <w:sz w:val="20"/>
                                <w:szCs w:val="20"/>
                              </w:rPr>
                              <w:t>. Safety committees, state/national organizations, lodges/church</w:t>
                            </w:r>
                            <w:r w:rsidR="00FA6549" w:rsidRPr="00FA6549">
                              <w:rPr>
                                <w:sz w:val="20"/>
                                <w:szCs w:val="20"/>
                              </w:rPr>
                              <w:t>, volunteering)</w:t>
                            </w:r>
                          </w:p>
                          <w:p w14:paraId="6272C174" w14:textId="050D2285" w:rsidR="00F90F12" w:rsidRDefault="00F90F12" w:rsidP="00111586">
                            <w:pPr>
                              <w:spacing w:after="0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74CDD76" w14:textId="77777777" w:rsidR="00BE2C56" w:rsidRDefault="00BE2C56" w:rsidP="00111586">
                            <w:pPr>
                              <w:spacing w:after="0"/>
                            </w:pPr>
                          </w:p>
                          <w:p w14:paraId="65AAA8DA" w14:textId="3A601134" w:rsidR="00F80D8B" w:rsidRPr="00B4669F" w:rsidRDefault="00F80D8B" w:rsidP="00111586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4669F">
                              <w:rPr>
                                <w:b/>
                                <w:bCs/>
                                <w:u w:val="single"/>
                              </w:rPr>
                              <w:t>Other Required Information – Attach to nomination application</w:t>
                            </w:r>
                          </w:p>
                          <w:p w14:paraId="0A5C8078" w14:textId="493F8E5A" w:rsidR="003F2BDE" w:rsidRDefault="003F2BDE" w:rsidP="003F2B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SMS History Scores over Past 12-24 months</w:t>
                            </w:r>
                          </w:p>
                          <w:p w14:paraId="3F5AFC9C" w14:textId="0A353AA4" w:rsidR="003F2BDE" w:rsidRDefault="003F2BDE" w:rsidP="003F2B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Accident &amp; Inju</w:t>
                            </w:r>
                            <w:r w:rsidR="00146106">
                              <w:t>ry Logs for 2025</w:t>
                            </w:r>
                          </w:p>
                          <w:p w14:paraId="16ABF528" w14:textId="0A780891" w:rsidR="00146106" w:rsidRDefault="00146106" w:rsidP="003F2B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Programs built by the safety Professional</w:t>
                            </w:r>
                          </w:p>
                          <w:p w14:paraId="5AB383A2" w14:textId="5A3C9CB8" w:rsidR="00146106" w:rsidRPr="00F90F12" w:rsidRDefault="00AD1AF1" w:rsidP="003F2B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Letters of recommendation</w:t>
                            </w:r>
                            <w:r w:rsidR="003E4AC3">
                              <w:t xml:space="preserve"> </w:t>
                            </w:r>
                            <w:r>
                              <w:t>/</w:t>
                            </w:r>
                            <w:r w:rsidR="003E4AC3">
                              <w:t xml:space="preserve"> </w:t>
                            </w:r>
                            <w:r>
                              <w:t>citation</w:t>
                            </w:r>
                            <w:r w:rsidR="003E4AC3">
                              <w:t xml:space="preserve"> </w:t>
                            </w:r>
                            <w:r>
                              <w:t>/</w:t>
                            </w:r>
                            <w:r w:rsidR="003E4AC3">
                              <w:t xml:space="preserve"> </w:t>
                            </w:r>
                            <w:r>
                              <w:t>awards &amp; certificates</w:t>
                            </w:r>
                          </w:p>
                          <w:p w14:paraId="48ED8076" w14:textId="77777777" w:rsidR="00111586" w:rsidRPr="009768C3" w:rsidRDefault="00111586" w:rsidP="00155B23"/>
                          <w:p w14:paraId="7F84F8FE" w14:textId="77777777" w:rsidR="00382509" w:rsidRPr="005D1521" w:rsidRDefault="00382509" w:rsidP="00155B23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6057A" id="Text Box 5" o:spid="_x0000_s1029" type="#_x0000_t202" style="position:absolute;margin-left:-37pt;margin-top:-24.5pt;width:538.5pt;height:7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" fillcolor="white [3201]" strokeweight=".5pt">
                <v:textbox>
                  <w:txbxContent>
                    <w:p w14:paraId="28EAF4EB" w14:textId="7378935D" w:rsidR="00515977" w:rsidRDefault="00C34589" w:rsidP="00C3458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Required Documents</w:t>
                      </w:r>
                    </w:p>
                    <w:p w14:paraId="1664FA6E" w14:textId="52A264B5" w:rsidR="00155B23" w:rsidRPr="003E4AC3" w:rsidRDefault="00155B23" w:rsidP="00155B23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E4AC3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Nominator</w:t>
                      </w:r>
                      <w:r w:rsidR="00C60194" w:rsidRPr="003E4AC3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Statement</w:t>
                      </w:r>
                    </w:p>
                    <w:p w14:paraId="4B15B951" w14:textId="2FBB7450" w:rsidR="00C60194" w:rsidRDefault="002A3DC3" w:rsidP="00155B23">
                      <w:r>
                        <w:t>Statement why the Nominee deserves to be chosen as the Safety Professional of the Year.  Please include nominee</w:t>
                      </w:r>
                      <w:r w:rsidR="006E61FB">
                        <w:t xml:space="preserve">’s qualifications, experience and performance along with why you are nominating them for this award.  This should be written by a company official </w:t>
                      </w:r>
                      <w:r w:rsidR="006E61FB" w:rsidRPr="00416C94">
                        <w:rPr>
                          <w:b/>
                          <w:bCs/>
                        </w:rPr>
                        <w:t xml:space="preserve">not </w:t>
                      </w:r>
                      <w:r w:rsidR="006E61FB">
                        <w:t>the nominee</w:t>
                      </w:r>
                      <w:r w:rsidR="008F182A">
                        <w:t>.  You can attach this as a separate letter</w:t>
                      </w:r>
                      <w:r w:rsidR="00416C94">
                        <w:t>.</w:t>
                      </w:r>
                    </w:p>
                    <w:p w14:paraId="0B755C7E" w14:textId="522484CF" w:rsidR="00416C94" w:rsidRDefault="00416C94" w:rsidP="0068009A">
                      <w:pPr>
                        <w:spacing w:after="0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4D115700" w14:textId="77777777" w:rsidR="00FC6E16" w:rsidRDefault="00FC6E16" w:rsidP="0068009A">
                      <w:pPr>
                        <w:spacing w:after="0"/>
                      </w:pPr>
                    </w:p>
                    <w:p w14:paraId="116A3C52" w14:textId="76501B5B" w:rsidR="00FC6E16" w:rsidRPr="003E4AC3" w:rsidRDefault="00FC6E16" w:rsidP="0068009A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3E4AC3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Training Courses &amp; Professional Curriculum </w:t>
                      </w:r>
                      <w:r w:rsidR="003E4AC3" w:rsidRPr="003E4AC3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C</w:t>
                      </w:r>
                      <w:r w:rsidRPr="003E4AC3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ompleted</w:t>
                      </w:r>
                    </w:p>
                    <w:p w14:paraId="048F09DF" w14:textId="3A043CD7" w:rsidR="009E0F70" w:rsidRDefault="009E0F70" w:rsidP="0068009A">
                      <w:pPr>
                        <w:spacing w:after="0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1C1465D5" w14:textId="77777777" w:rsidR="009E0F70" w:rsidRDefault="009E0F70" w:rsidP="0068009A">
                      <w:pPr>
                        <w:spacing w:after="0"/>
                      </w:pPr>
                    </w:p>
                    <w:p w14:paraId="1EA49F78" w14:textId="164B0C06" w:rsidR="005D1521" w:rsidRPr="003E4AC3" w:rsidRDefault="005D1521" w:rsidP="0068009A">
                      <w:pPr>
                        <w:spacing w:after="0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3E4AC3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Special Recognition and Awards</w:t>
                      </w:r>
                    </w:p>
                    <w:p w14:paraId="48A31253" w14:textId="1B0CCECA" w:rsidR="009768C3" w:rsidRDefault="009768C3" w:rsidP="00111586">
                      <w:pPr>
                        <w:spacing w:after="0"/>
                      </w:pPr>
                      <w:r w:rsidRPr="009768C3">
                        <w:t>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6ABFACBD" w14:textId="77777777" w:rsidR="00111586" w:rsidRDefault="00111586" w:rsidP="00111586">
                      <w:pPr>
                        <w:spacing w:after="0"/>
                      </w:pPr>
                    </w:p>
                    <w:p w14:paraId="442F41C3" w14:textId="5D5A882D" w:rsidR="00F90F12" w:rsidRDefault="00CA35AA" w:rsidP="00111586">
                      <w:pPr>
                        <w:spacing w:after="0"/>
                      </w:pPr>
                      <w:r w:rsidRPr="003E4AC3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Company and Community Activities</w:t>
                      </w:r>
                      <w:r w:rsidRPr="00FA6549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1D3957" w:rsidRPr="00FA6549">
                        <w:rPr>
                          <w:sz w:val="20"/>
                          <w:szCs w:val="20"/>
                        </w:rPr>
                        <w:t>(</w:t>
                      </w:r>
                      <w:proofErr w:type="gramStart"/>
                      <w:r w:rsidR="003E4AC3" w:rsidRPr="00FA6549">
                        <w:rPr>
                          <w:sz w:val="20"/>
                          <w:szCs w:val="20"/>
                        </w:rPr>
                        <w:t>i.e.</w:t>
                      </w:r>
                      <w:r w:rsidR="009F3ECB" w:rsidRPr="00FA6549">
                        <w:rPr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9F3ECB" w:rsidRPr="00FA6549">
                        <w:rPr>
                          <w:sz w:val="20"/>
                          <w:szCs w:val="20"/>
                        </w:rPr>
                        <w:t xml:space="preserve"> Safety committees, state/national organizations, lodges/church</w:t>
                      </w:r>
                      <w:r w:rsidR="00FA6549" w:rsidRPr="00FA6549">
                        <w:rPr>
                          <w:sz w:val="20"/>
                          <w:szCs w:val="20"/>
                        </w:rPr>
                        <w:t>, volunteering)</w:t>
                      </w:r>
                    </w:p>
                    <w:p w14:paraId="6272C174" w14:textId="050D2285" w:rsidR="00F90F12" w:rsidRDefault="00F90F12" w:rsidP="00111586">
                      <w:pPr>
                        <w:spacing w:after="0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74CDD76" w14:textId="77777777" w:rsidR="00BE2C56" w:rsidRDefault="00BE2C56" w:rsidP="00111586">
                      <w:pPr>
                        <w:spacing w:after="0"/>
                      </w:pPr>
                    </w:p>
                    <w:p w14:paraId="65AAA8DA" w14:textId="3A601134" w:rsidR="00F80D8B" w:rsidRPr="00B4669F" w:rsidRDefault="00F80D8B" w:rsidP="00111586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B4669F">
                        <w:rPr>
                          <w:b/>
                          <w:bCs/>
                          <w:u w:val="single"/>
                        </w:rPr>
                        <w:t>Other Required Information – Attach to nomination application</w:t>
                      </w:r>
                    </w:p>
                    <w:p w14:paraId="0A5C8078" w14:textId="493F8E5A" w:rsidR="003F2BDE" w:rsidRDefault="003F2BDE" w:rsidP="003F2B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SMS History Scores over Past 12-24 months</w:t>
                      </w:r>
                    </w:p>
                    <w:p w14:paraId="3F5AFC9C" w14:textId="0A353AA4" w:rsidR="003F2BDE" w:rsidRDefault="003F2BDE" w:rsidP="003F2B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Accident &amp; Inju</w:t>
                      </w:r>
                      <w:r w:rsidR="00146106">
                        <w:t>ry Logs for 2025</w:t>
                      </w:r>
                    </w:p>
                    <w:p w14:paraId="16ABF528" w14:textId="0A780891" w:rsidR="00146106" w:rsidRDefault="00146106" w:rsidP="003F2B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Programs built by the safety Professional</w:t>
                      </w:r>
                    </w:p>
                    <w:p w14:paraId="5AB383A2" w14:textId="5A3C9CB8" w:rsidR="00146106" w:rsidRPr="00F90F12" w:rsidRDefault="00AD1AF1" w:rsidP="003F2B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Letters of recommendation</w:t>
                      </w:r>
                      <w:r w:rsidR="003E4AC3">
                        <w:t xml:space="preserve"> </w:t>
                      </w:r>
                      <w:r>
                        <w:t>/</w:t>
                      </w:r>
                      <w:r w:rsidR="003E4AC3">
                        <w:t xml:space="preserve"> </w:t>
                      </w:r>
                      <w:r>
                        <w:t>citation</w:t>
                      </w:r>
                      <w:r w:rsidR="003E4AC3">
                        <w:t xml:space="preserve"> </w:t>
                      </w:r>
                      <w:r>
                        <w:t>/</w:t>
                      </w:r>
                      <w:r w:rsidR="003E4AC3">
                        <w:t xml:space="preserve"> </w:t>
                      </w:r>
                      <w:r>
                        <w:t>awards &amp; certificates</w:t>
                      </w:r>
                    </w:p>
                    <w:p w14:paraId="48ED8076" w14:textId="77777777" w:rsidR="00111586" w:rsidRPr="009768C3" w:rsidRDefault="00111586" w:rsidP="00155B23"/>
                    <w:p w14:paraId="7F84F8FE" w14:textId="77777777" w:rsidR="00382509" w:rsidRPr="005D1521" w:rsidRDefault="00382509" w:rsidP="00155B23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8764F" w:rsidRPr="00186C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58FD2" w14:textId="77777777" w:rsidR="00CC56C9" w:rsidRDefault="00CC56C9" w:rsidP="00CD135F">
      <w:pPr>
        <w:spacing w:after="0" w:line="240" w:lineRule="auto"/>
      </w:pPr>
      <w:r>
        <w:separator/>
      </w:r>
    </w:p>
  </w:endnote>
  <w:endnote w:type="continuationSeparator" w:id="0">
    <w:p w14:paraId="2A9C9FE6" w14:textId="77777777" w:rsidR="00CC56C9" w:rsidRDefault="00CC56C9" w:rsidP="00CD1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11BD0" w14:textId="77777777" w:rsidR="00CC56C9" w:rsidRDefault="00CC56C9" w:rsidP="00CD135F">
      <w:pPr>
        <w:spacing w:after="0" w:line="240" w:lineRule="auto"/>
      </w:pPr>
      <w:r>
        <w:separator/>
      </w:r>
    </w:p>
  </w:footnote>
  <w:footnote w:type="continuationSeparator" w:id="0">
    <w:p w14:paraId="10C209F3" w14:textId="77777777" w:rsidR="00CC56C9" w:rsidRDefault="00CC56C9" w:rsidP="00CD1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F5954"/>
    <w:multiLevelType w:val="hybridMultilevel"/>
    <w:tmpl w:val="530E9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584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B74"/>
    <w:rsid w:val="00013004"/>
    <w:rsid w:val="000720B1"/>
    <w:rsid w:val="00111586"/>
    <w:rsid w:val="00146106"/>
    <w:rsid w:val="00155B23"/>
    <w:rsid w:val="00172B63"/>
    <w:rsid w:val="00186C5D"/>
    <w:rsid w:val="001D3957"/>
    <w:rsid w:val="0029728E"/>
    <w:rsid w:val="002A3DC3"/>
    <w:rsid w:val="002F7C18"/>
    <w:rsid w:val="0034789B"/>
    <w:rsid w:val="0035248F"/>
    <w:rsid w:val="00382509"/>
    <w:rsid w:val="003C7E7A"/>
    <w:rsid w:val="003E4AC3"/>
    <w:rsid w:val="003F2BDE"/>
    <w:rsid w:val="003F7A4E"/>
    <w:rsid w:val="00416C94"/>
    <w:rsid w:val="004D2EA5"/>
    <w:rsid w:val="00515977"/>
    <w:rsid w:val="005D1521"/>
    <w:rsid w:val="00602BB7"/>
    <w:rsid w:val="0068009A"/>
    <w:rsid w:val="00680DDA"/>
    <w:rsid w:val="00694535"/>
    <w:rsid w:val="006B7DDA"/>
    <w:rsid w:val="006D3C6D"/>
    <w:rsid w:val="006E61FB"/>
    <w:rsid w:val="007D76FC"/>
    <w:rsid w:val="008A12F1"/>
    <w:rsid w:val="008F182A"/>
    <w:rsid w:val="00917B74"/>
    <w:rsid w:val="009768C3"/>
    <w:rsid w:val="00990152"/>
    <w:rsid w:val="00990E5E"/>
    <w:rsid w:val="009E0F70"/>
    <w:rsid w:val="009F3ECB"/>
    <w:rsid w:val="00A85CAD"/>
    <w:rsid w:val="00AC5FC9"/>
    <w:rsid w:val="00AD1AF1"/>
    <w:rsid w:val="00B0629D"/>
    <w:rsid w:val="00B4669F"/>
    <w:rsid w:val="00BC6815"/>
    <w:rsid w:val="00BE2C56"/>
    <w:rsid w:val="00C34589"/>
    <w:rsid w:val="00C41678"/>
    <w:rsid w:val="00C57016"/>
    <w:rsid w:val="00C60194"/>
    <w:rsid w:val="00CA35AA"/>
    <w:rsid w:val="00CC56C9"/>
    <w:rsid w:val="00CD135F"/>
    <w:rsid w:val="00CE6D50"/>
    <w:rsid w:val="00D92F08"/>
    <w:rsid w:val="00D936F4"/>
    <w:rsid w:val="00DC5AB8"/>
    <w:rsid w:val="00DD5807"/>
    <w:rsid w:val="00E00C53"/>
    <w:rsid w:val="00E65845"/>
    <w:rsid w:val="00F80D8B"/>
    <w:rsid w:val="00F8764F"/>
    <w:rsid w:val="00F90F12"/>
    <w:rsid w:val="00FA6549"/>
    <w:rsid w:val="00FC6E16"/>
    <w:rsid w:val="00FC7538"/>
    <w:rsid w:val="00FD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DC05B"/>
  <w15:chartTrackingRefBased/>
  <w15:docId w15:val="{E1392FCD-BC69-4820-8584-F2E3CD934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7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7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B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936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36F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D13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35F"/>
  </w:style>
  <w:style w:type="paragraph" w:styleId="Footer">
    <w:name w:val="footer"/>
    <w:basedOn w:val="Normal"/>
    <w:link w:val="FooterChar"/>
    <w:uiPriority w:val="99"/>
    <w:unhideWhenUsed/>
    <w:rsid w:val="00CD13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nda@iltrucking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nda@iltrucking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linda@iltrucking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nda@iltruckin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Blisset</dc:creator>
  <cp:keywords/>
  <dc:description/>
  <cp:lastModifiedBy>Linda Blisset</cp:lastModifiedBy>
  <cp:revision>58</cp:revision>
  <dcterms:created xsi:type="dcterms:W3CDTF">2026-01-13T14:40:00Z</dcterms:created>
  <dcterms:modified xsi:type="dcterms:W3CDTF">2026-01-13T16:20:00Z</dcterms:modified>
</cp:coreProperties>
</file>