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37512" w14:textId="605097CE" w:rsidR="00940B2D" w:rsidRDefault="00624DAE" w:rsidP="00856403">
      <w:pPr>
        <w:jc w:val="center"/>
        <w:rPr>
          <w:b/>
          <w:sz w:val="32"/>
          <w:szCs w:val="32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264636" wp14:editId="2AB4FFCD">
                <wp:simplePos x="0" y="0"/>
                <wp:positionH relativeFrom="margin">
                  <wp:align>right</wp:align>
                </wp:positionH>
                <wp:positionV relativeFrom="paragraph">
                  <wp:posOffset>-541020</wp:posOffset>
                </wp:positionV>
                <wp:extent cx="4629150" cy="1181100"/>
                <wp:effectExtent l="0" t="0" r="0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EF1CD2" w14:textId="103A78C6" w:rsidR="00281072" w:rsidRDefault="00281072" w:rsidP="00940B2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202</w:t>
                            </w:r>
                            <w:r w:rsidR="007A2942">
                              <w:rPr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6600C">
                              <w:rPr>
                                <w:b/>
                                <w:sz w:val="32"/>
                                <w:szCs w:val="32"/>
                              </w:rPr>
                              <w:t>SAFETY &amp; MAINTENANCE CONFERENCE</w:t>
                            </w:r>
                          </w:p>
                          <w:p w14:paraId="2CE9EF85" w14:textId="25968248" w:rsidR="00281072" w:rsidRDefault="00281072" w:rsidP="00940B2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EXHIBIT SPACE REGISTRATION FORM</w:t>
                            </w:r>
                          </w:p>
                          <w:p w14:paraId="79B28D02" w14:textId="023953B6" w:rsidR="00281072" w:rsidRDefault="00057F5C" w:rsidP="00940B2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April </w:t>
                            </w:r>
                            <w:r w:rsidR="007A2942">
                              <w:rPr>
                                <w:b/>
                                <w:sz w:val="32"/>
                                <w:szCs w:val="32"/>
                              </w:rPr>
                              <w:t>8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&amp; </w:t>
                            </w:r>
                            <w:r w:rsidR="007A2942">
                              <w:rPr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, 202</w:t>
                            </w:r>
                            <w:r w:rsidR="007A2942">
                              <w:rPr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  <w:p w14:paraId="051DDF8D" w14:textId="4AF8ED3D" w:rsidR="00940B2D" w:rsidRPr="00856403" w:rsidRDefault="00281072" w:rsidP="00940B2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DoubleTree by Hilton, Bloomington, IL</w:t>
                            </w:r>
                            <w:r w:rsidR="00940B2D" w:rsidRPr="00856403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C68D4">
                              <w:rPr>
                                <w:b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14:paraId="6615CB42" w14:textId="77777777" w:rsidR="00940B2D" w:rsidRPr="00940B2D" w:rsidRDefault="00940B2D" w:rsidP="00940B2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D23952A" w14:textId="77777777" w:rsidR="00940B2D" w:rsidRDefault="00940B2D" w:rsidP="00940B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26463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3.3pt;margin-top:-42.6pt;width:364.5pt;height:93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" stroked="f">
                <v:textbox>
                  <w:txbxContent>
                    <w:p w14:paraId="32EF1CD2" w14:textId="103A78C6" w:rsidR="00281072" w:rsidRDefault="00281072" w:rsidP="00940B2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202</w:t>
                      </w:r>
                      <w:r w:rsidR="007A2942">
                        <w:rPr>
                          <w:b/>
                          <w:sz w:val="32"/>
                          <w:szCs w:val="32"/>
                        </w:rPr>
                        <w:t>5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6600C">
                        <w:rPr>
                          <w:b/>
                          <w:sz w:val="32"/>
                          <w:szCs w:val="32"/>
                        </w:rPr>
                        <w:t>SAFETY &amp; MAINTENANCE CONFERENCE</w:t>
                      </w:r>
                    </w:p>
                    <w:p w14:paraId="2CE9EF85" w14:textId="25968248" w:rsidR="00281072" w:rsidRDefault="00281072" w:rsidP="00940B2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EXHIBIT SPACE REGISTRATION FORM</w:t>
                      </w:r>
                    </w:p>
                    <w:p w14:paraId="79B28D02" w14:textId="023953B6" w:rsidR="00281072" w:rsidRDefault="00057F5C" w:rsidP="00940B2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April </w:t>
                      </w:r>
                      <w:r w:rsidR="007A2942">
                        <w:rPr>
                          <w:b/>
                          <w:sz w:val="32"/>
                          <w:szCs w:val="32"/>
                        </w:rPr>
                        <w:t>8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&amp; </w:t>
                      </w:r>
                      <w:r w:rsidR="007A2942">
                        <w:rPr>
                          <w:b/>
                          <w:sz w:val="32"/>
                          <w:szCs w:val="32"/>
                        </w:rPr>
                        <w:t>9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, 202</w:t>
                      </w:r>
                      <w:r w:rsidR="007A2942">
                        <w:rPr>
                          <w:b/>
                          <w:sz w:val="32"/>
                          <w:szCs w:val="32"/>
                        </w:rPr>
                        <w:t>5</w:t>
                      </w:r>
                    </w:p>
                    <w:p w14:paraId="051DDF8D" w14:textId="4AF8ED3D" w:rsidR="00940B2D" w:rsidRPr="00856403" w:rsidRDefault="00281072" w:rsidP="00940B2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DoubleTree by Hilton, Bloomington, IL</w:t>
                      </w:r>
                      <w:r w:rsidR="00940B2D" w:rsidRPr="00856403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0C68D4">
                        <w:rPr>
                          <w:b/>
                          <w:sz w:val="32"/>
                          <w:szCs w:val="32"/>
                        </w:rPr>
                        <w:br/>
                      </w:r>
                    </w:p>
                    <w:p w14:paraId="6615CB42" w14:textId="77777777" w:rsidR="00940B2D" w:rsidRPr="00940B2D" w:rsidRDefault="00940B2D" w:rsidP="00940B2D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D23952A" w14:textId="77777777" w:rsidR="00940B2D" w:rsidRDefault="00940B2D" w:rsidP="00940B2D"/>
                  </w:txbxContent>
                </v:textbox>
                <w10:wrap anchorx="margin"/>
              </v:shape>
            </w:pict>
          </mc:Fallback>
        </mc:AlternateContent>
      </w:r>
      <w:r w:rsidR="00663E42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28336C" wp14:editId="6261B3BD">
                <wp:simplePos x="0" y="0"/>
                <wp:positionH relativeFrom="column">
                  <wp:posOffset>159129</wp:posOffset>
                </wp:positionH>
                <wp:positionV relativeFrom="paragraph">
                  <wp:posOffset>-268382</wp:posOffset>
                </wp:positionV>
                <wp:extent cx="1446349" cy="1098739"/>
                <wp:effectExtent l="0" t="0" r="1905" b="63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6349" cy="10987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6C10E3" w14:textId="77777777" w:rsidR="00940B2D" w:rsidRDefault="00940B2D" w:rsidP="00663E42">
                            <w:pPr>
                              <w:spacing w:before="120"/>
                              <w:jc w:val="center"/>
                            </w:pPr>
                            <w:r w:rsidRPr="00940B2D">
                              <w:rPr>
                                <w:noProof/>
                              </w:rPr>
                              <w:drawing>
                                <wp:inline distT="0" distB="0" distL="0" distR="0" wp14:anchorId="45BB3F13" wp14:editId="0C796F15">
                                  <wp:extent cx="1290320" cy="752475"/>
                                  <wp:effectExtent l="0" t="0" r="5080" b="9525"/>
                                  <wp:docPr id="2" name="Picture 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-trucking-logo.jp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0320" cy="752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28336C" id="Text Box 2" o:spid="_x0000_s1027" type="#_x0000_t202" style="position:absolute;left:0;text-align:left;margin-left:12.55pt;margin-top:-21.15pt;width:113.9pt;height:8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" stroked="f">
                <v:textbox>
                  <w:txbxContent>
                    <w:p w14:paraId="396C10E3" w14:textId="77777777" w:rsidR="00940B2D" w:rsidRDefault="00940B2D" w:rsidP="00663E42">
                      <w:pPr>
                        <w:spacing w:before="120"/>
                        <w:jc w:val="center"/>
                      </w:pPr>
                      <w:r w:rsidRPr="00940B2D">
                        <w:rPr>
                          <w:noProof/>
                        </w:rPr>
                        <w:drawing>
                          <wp:inline distT="0" distB="0" distL="0" distR="0" wp14:anchorId="45BB3F13" wp14:editId="0C796F15">
                            <wp:extent cx="1290320" cy="752475"/>
                            <wp:effectExtent l="0" t="0" r="5080" b="9525"/>
                            <wp:docPr id="2" name="Picture 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-trucking-logo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0320" cy="752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D0F1924" w14:textId="77777777" w:rsidR="00940B2D" w:rsidRDefault="00940B2D">
      <w:pPr>
        <w:rPr>
          <w:sz w:val="20"/>
          <w:szCs w:val="20"/>
        </w:rPr>
      </w:pPr>
    </w:p>
    <w:p w14:paraId="77445F9A" w14:textId="77777777" w:rsidR="00940B2D" w:rsidRDefault="00940B2D">
      <w:pPr>
        <w:rPr>
          <w:sz w:val="20"/>
          <w:szCs w:val="20"/>
        </w:rPr>
      </w:pPr>
    </w:p>
    <w:p w14:paraId="15149BF2" w14:textId="77777777" w:rsidR="00940B2D" w:rsidRDefault="00940B2D">
      <w:pPr>
        <w:rPr>
          <w:sz w:val="20"/>
          <w:szCs w:val="20"/>
        </w:rPr>
      </w:pPr>
    </w:p>
    <w:p w14:paraId="719E699D" w14:textId="77777777" w:rsidR="00057F5C" w:rsidRDefault="00057F5C">
      <w:pPr>
        <w:rPr>
          <w:sz w:val="19"/>
          <w:szCs w:val="19"/>
        </w:rPr>
      </w:pPr>
    </w:p>
    <w:p w14:paraId="2B8DA096" w14:textId="6C9029BF" w:rsidR="007C4142" w:rsidRPr="00057F5C" w:rsidRDefault="007C4142">
      <w:pPr>
        <w:rPr>
          <w:sz w:val="24"/>
          <w:szCs w:val="24"/>
        </w:rPr>
      </w:pPr>
      <w:r w:rsidRPr="00057F5C">
        <w:rPr>
          <w:sz w:val="24"/>
          <w:szCs w:val="24"/>
        </w:rPr>
        <w:t>The Illinois Trucking Ass</w:t>
      </w:r>
      <w:r w:rsidR="0056600C" w:rsidRPr="00057F5C">
        <w:rPr>
          <w:sz w:val="24"/>
          <w:szCs w:val="24"/>
        </w:rPr>
        <w:t>ociation Safety &amp; Maintenance Conference</w:t>
      </w:r>
      <w:r w:rsidR="000C68D4" w:rsidRPr="00057F5C">
        <w:rPr>
          <w:sz w:val="24"/>
          <w:szCs w:val="24"/>
        </w:rPr>
        <w:t xml:space="preserve"> is the p</w:t>
      </w:r>
      <w:r w:rsidR="002902DF" w:rsidRPr="00057F5C">
        <w:rPr>
          <w:sz w:val="24"/>
          <w:szCs w:val="24"/>
        </w:rPr>
        <w:t>remier</w:t>
      </w:r>
      <w:r w:rsidRPr="00057F5C">
        <w:rPr>
          <w:sz w:val="24"/>
          <w:szCs w:val="24"/>
        </w:rPr>
        <w:t xml:space="preserve"> event for </w:t>
      </w:r>
      <w:r w:rsidR="0056600C" w:rsidRPr="00057F5C">
        <w:rPr>
          <w:sz w:val="24"/>
          <w:szCs w:val="24"/>
        </w:rPr>
        <w:t xml:space="preserve">safety directors and maintenance professionals in the </w:t>
      </w:r>
      <w:r w:rsidRPr="00057F5C">
        <w:rPr>
          <w:sz w:val="24"/>
          <w:szCs w:val="24"/>
        </w:rPr>
        <w:t>trucking industry in Illinois</w:t>
      </w:r>
      <w:r w:rsidR="0056600C" w:rsidRPr="00057F5C">
        <w:rPr>
          <w:sz w:val="24"/>
          <w:szCs w:val="24"/>
        </w:rPr>
        <w:t xml:space="preserve"> with valuable educational sessions and networking opportunities.</w:t>
      </w:r>
    </w:p>
    <w:p w14:paraId="73565635" w14:textId="77777777" w:rsidR="007C4142" w:rsidRPr="00057F5C" w:rsidRDefault="007C4142">
      <w:pPr>
        <w:rPr>
          <w:sz w:val="24"/>
          <w:szCs w:val="24"/>
        </w:rPr>
      </w:pPr>
    </w:p>
    <w:p w14:paraId="5236268A" w14:textId="74D70A64" w:rsidR="000C68D4" w:rsidRPr="00057F5C" w:rsidRDefault="007C4142">
      <w:pPr>
        <w:rPr>
          <w:sz w:val="24"/>
          <w:szCs w:val="24"/>
        </w:rPr>
      </w:pPr>
      <w:r w:rsidRPr="00057F5C">
        <w:rPr>
          <w:sz w:val="24"/>
          <w:szCs w:val="24"/>
        </w:rPr>
        <w:t xml:space="preserve">This year, the Illinois Trucking Association is pleased to </w:t>
      </w:r>
      <w:r w:rsidR="00663E42" w:rsidRPr="00057F5C">
        <w:rPr>
          <w:sz w:val="24"/>
          <w:szCs w:val="24"/>
        </w:rPr>
        <w:t>offer exhibit space for the 20</w:t>
      </w:r>
      <w:r w:rsidR="00281072" w:rsidRPr="00057F5C">
        <w:rPr>
          <w:sz w:val="24"/>
          <w:szCs w:val="24"/>
        </w:rPr>
        <w:t>2</w:t>
      </w:r>
      <w:r w:rsidR="007A2942">
        <w:rPr>
          <w:sz w:val="24"/>
          <w:szCs w:val="24"/>
        </w:rPr>
        <w:t>5</w:t>
      </w:r>
      <w:r w:rsidRPr="00057F5C">
        <w:rPr>
          <w:sz w:val="24"/>
          <w:szCs w:val="24"/>
        </w:rPr>
        <w:t xml:space="preserve"> </w:t>
      </w:r>
      <w:r w:rsidR="0056600C" w:rsidRPr="00057F5C">
        <w:rPr>
          <w:sz w:val="24"/>
          <w:szCs w:val="24"/>
        </w:rPr>
        <w:t xml:space="preserve">Safety &amp; </w:t>
      </w:r>
      <w:r w:rsidR="00663E42" w:rsidRPr="00057F5C">
        <w:rPr>
          <w:sz w:val="24"/>
          <w:szCs w:val="24"/>
        </w:rPr>
        <w:t xml:space="preserve">Maintenance Conference, </w:t>
      </w:r>
      <w:r w:rsidR="00057F5C">
        <w:rPr>
          <w:sz w:val="24"/>
          <w:szCs w:val="24"/>
        </w:rPr>
        <w:t xml:space="preserve">April </w:t>
      </w:r>
      <w:r w:rsidR="007A2942">
        <w:rPr>
          <w:sz w:val="24"/>
          <w:szCs w:val="24"/>
        </w:rPr>
        <w:t>8</w:t>
      </w:r>
      <w:r w:rsidR="00057F5C">
        <w:rPr>
          <w:sz w:val="24"/>
          <w:szCs w:val="24"/>
        </w:rPr>
        <w:t xml:space="preserve"> &amp; </w:t>
      </w:r>
      <w:r w:rsidR="007A2942">
        <w:rPr>
          <w:sz w:val="24"/>
          <w:szCs w:val="24"/>
        </w:rPr>
        <w:t>9</w:t>
      </w:r>
      <w:r w:rsidR="00057F5C">
        <w:rPr>
          <w:sz w:val="24"/>
          <w:szCs w:val="24"/>
        </w:rPr>
        <w:t>, 202</w:t>
      </w:r>
      <w:r w:rsidR="007A2942">
        <w:rPr>
          <w:sz w:val="24"/>
          <w:szCs w:val="24"/>
        </w:rPr>
        <w:t>5</w:t>
      </w:r>
      <w:r w:rsidR="00281072" w:rsidRPr="00057F5C">
        <w:rPr>
          <w:sz w:val="24"/>
          <w:szCs w:val="24"/>
        </w:rPr>
        <w:t xml:space="preserve">, </w:t>
      </w:r>
      <w:r w:rsidRPr="00057F5C">
        <w:rPr>
          <w:sz w:val="24"/>
          <w:szCs w:val="24"/>
        </w:rPr>
        <w:t xml:space="preserve">at the </w:t>
      </w:r>
      <w:r w:rsidR="00281072" w:rsidRPr="00057F5C">
        <w:rPr>
          <w:sz w:val="24"/>
          <w:szCs w:val="24"/>
        </w:rPr>
        <w:t>DoubleTree by Hilton, Bloomington, IL</w:t>
      </w:r>
      <w:r w:rsidR="000C68D4" w:rsidRPr="00057F5C">
        <w:rPr>
          <w:sz w:val="24"/>
          <w:szCs w:val="24"/>
        </w:rPr>
        <w:t>.  Exhibit</w:t>
      </w:r>
      <w:r w:rsidRPr="00057F5C">
        <w:rPr>
          <w:sz w:val="24"/>
          <w:szCs w:val="24"/>
        </w:rPr>
        <w:t xml:space="preserve"> space is</w:t>
      </w:r>
      <w:r w:rsidR="0056600C" w:rsidRPr="00057F5C">
        <w:rPr>
          <w:sz w:val="24"/>
          <w:szCs w:val="24"/>
        </w:rPr>
        <w:t xml:space="preserve"> </w:t>
      </w:r>
      <w:r w:rsidRPr="00057F5C">
        <w:rPr>
          <w:sz w:val="24"/>
          <w:szCs w:val="24"/>
        </w:rPr>
        <w:t>limited</w:t>
      </w:r>
      <w:r w:rsidR="000C68D4" w:rsidRPr="00057F5C">
        <w:rPr>
          <w:sz w:val="24"/>
          <w:szCs w:val="24"/>
        </w:rPr>
        <w:t xml:space="preserve"> and is available</w:t>
      </w:r>
      <w:r w:rsidRPr="00057F5C">
        <w:rPr>
          <w:sz w:val="24"/>
          <w:szCs w:val="24"/>
        </w:rPr>
        <w:t xml:space="preserve"> on a first come-first serve basis, so please register as soon as possible.</w:t>
      </w:r>
      <w:r w:rsidR="00940B2D" w:rsidRPr="00057F5C">
        <w:rPr>
          <w:sz w:val="24"/>
          <w:szCs w:val="24"/>
        </w:rPr>
        <w:t xml:space="preserve">  </w:t>
      </w:r>
      <w:r w:rsidR="00932937" w:rsidRPr="00057F5C">
        <w:rPr>
          <w:b/>
          <w:sz w:val="24"/>
          <w:szCs w:val="24"/>
          <w:highlight w:val="yellow"/>
        </w:rPr>
        <w:t>R</w:t>
      </w:r>
      <w:r w:rsidR="00663E42" w:rsidRPr="00057F5C">
        <w:rPr>
          <w:b/>
          <w:sz w:val="24"/>
          <w:szCs w:val="24"/>
          <w:highlight w:val="yellow"/>
        </w:rPr>
        <w:t xml:space="preserve">egistration Deadline is </w:t>
      </w:r>
      <w:r w:rsidR="00BD4A1D" w:rsidRPr="00057F5C">
        <w:rPr>
          <w:b/>
          <w:sz w:val="24"/>
          <w:szCs w:val="24"/>
        </w:rPr>
        <w:t xml:space="preserve">March </w:t>
      </w:r>
      <w:r w:rsidR="007A2942">
        <w:rPr>
          <w:b/>
          <w:sz w:val="24"/>
          <w:szCs w:val="24"/>
        </w:rPr>
        <w:t>15</w:t>
      </w:r>
      <w:r w:rsidR="00023164" w:rsidRPr="00057F5C">
        <w:rPr>
          <w:b/>
          <w:sz w:val="24"/>
          <w:szCs w:val="24"/>
        </w:rPr>
        <w:t>, 202</w:t>
      </w:r>
      <w:r w:rsidR="007A2942">
        <w:rPr>
          <w:b/>
          <w:sz w:val="24"/>
          <w:szCs w:val="24"/>
        </w:rPr>
        <w:t>5</w:t>
      </w:r>
      <w:r w:rsidR="00932937" w:rsidRPr="00057F5C">
        <w:rPr>
          <w:b/>
          <w:sz w:val="24"/>
          <w:szCs w:val="24"/>
        </w:rPr>
        <w:t>.</w:t>
      </w:r>
    </w:p>
    <w:p w14:paraId="02715C92" w14:textId="77777777" w:rsidR="000C68D4" w:rsidRPr="00057F5C" w:rsidRDefault="000C68D4">
      <w:pPr>
        <w:rPr>
          <w:sz w:val="24"/>
          <w:szCs w:val="24"/>
        </w:rPr>
      </w:pPr>
    </w:p>
    <w:p w14:paraId="51F8F7BF" w14:textId="0218CD8B" w:rsidR="007C4142" w:rsidRPr="00057F5C" w:rsidRDefault="00057F5C">
      <w:pPr>
        <w:rPr>
          <w:sz w:val="24"/>
          <w:szCs w:val="24"/>
        </w:rPr>
      </w:pPr>
      <w:r w:rsidRPr="00057F5C">
        <w:rPr>
          <w:sz w:val="24"/>
          <w:szCs w:val="24"/>
        </w:rPr>
        <w:t>Gold and Platinum Allied</w:t>
      </w:r>
      <w:r w:rsidR="000C68D4" w:rsidRPr="00057F5C">
        <w:rPr>
          <w:sz w:val="24"/>
          <w:szCs w:val="24"/>
        </w:rPr>
        <w:t xml:space="preserve"> Members of ITA </w:t>
      </w:r>
      <w:r w:rsidR="002902DF" w:rsidRPr="00057F5C">
        <w:rPr>
          <w:sz w:val="24"/>
          <w:szCs w:val="24"/>
        </w:rPr>
        <w:t xml:space="preserve">may use their </w:t>
      </w:r>
      <w:r w:rsidR="000C68D4" w:rsidRPr="00057F5C">
        <w:rPr>
          <w:sz w:val="24"/>
          <w:szCs w:val="24"/>
        </w:rPr>
        <w:t>1 complimentary exhibit</w:t>
      </w:r>
      <w:r w:rsidR="007C4142" w:rsidRPr="00057F5C">
        <w:rPr>
          <w:sz w:val="24"/>
          <w:szCs w:val="24"/>
        </w:rPr>
        <w:t xml:space="preserve"> space equivalent that is included with your membership.  Additional space is available upon request for a fee.  </w:t>
      </w:r>
      <w:r w:rsidRPr="00057F5C">
        <w:rPr>
          <w:sz w:val="24"/>
          <w:szCs w:val="24"/>
        </w:rPr>
        <w:t xml:space="preserve">Silver and </w:t>
      </w:r>
      <w:r w:rsidR="000C68D4" w:rsidRPr="00057F5C">
        <w:rPr>
          <w:sz w:val="24"/>
          <w:szCs w:val="24"/>
        </w:rPr>
        <w:t>Bronze Allied Members in good standing</w:t>
      </w:r>
      <w:r w:rsidRPr="00057F5C">
        <w:rPr>
          <w:sz w:val="24"/>
          <w:szCs w:val="24"/>
        </w:rPr>
        <w:t xml:space="preserve"> are welcome and encouraged to exhibit at the conference.  Please see registration and exhibitor fee</w:t>
      </w:r>
      <w:r w:rsidR="000C68D4" w:rsidRPr="00057F5C">
        <w:rPr>
          <w:sz w:val="24"/>
          <w:szCs w:val="24"/>
        </w:rPr>
        <w:t xml:space="preserve"> </w:t>
      </w:r>
      <w:r w:rsidRPr="00057F5C">
        <w:rPr>
          <w:sz w:val="24"/>
          <w:szCs w:val="24"/>
        </w:rPr>
        <w:t>schedule below.</w:t>
      </w:r>
      <w:r w:rsidR="000C68D4" w:rsidRPr="00057F5C">
        <w:rPr>
          <w:sz w:val="24"/>
          <w:szCs w:val="24"/>
        </w:rPr>
        <w:t xml:space="preserve"> </w:t>
      </w:r>
    </w:p>
    <w:p w14:paraId="574548C2" w14:textId="77777777" w:rsidR="00174384" w:rsidRPr="00DF3E41" w:rsidRDefault="00174384">
      <w:pPr>
        <w:rPr>
          <w:sz w:val="19"/>
          <w:szCs w:val="19"/>
        </w:rPr>
      </w:pPr>
    </w:p>
    <w:p w14:paraId="18051A50" w14:textId="59E95C76" w:rsidR="00174384" w:rsidRPr="00057F5C" w:rsidRDefault="008D4069" w:rsidP="00057F5C">
      <w:pPr>
        <w:jc w:val="center"/>
        <w:rPr>
          <w:b/>
          <w:i/>
          <w:color w:val="FF0000"/>
          <w:sz w:val="32"/>
          <w:szCs w:val="32"/>
          <w:u w:val="single"/>
        </w:rPr>
      </w:pPr>
      <w:r w:rsidRPr="00057F5C">
        <w:rPr>
          <w:b/>
          <w:i/>
          <w:color w:val="FF0000"/>
          <w:sz w:val="32"/>
          <w:szCs w:val="32"/>
          <w:u w:val="single"/>
        </w:rPr>
        <w:t>Please note</w:t>
      </w:r>
      <w:r w:rsidR="00174384" w:rsidRPr="00057F5C">
        <w:rPr>
          <w:b/>
          <w:i/>
          <w:color w:val="FF0000"/>
          <w:sz w:val="32"/>
          <w:szCs w:val="32"/>
          <w:u w:val="single"/>
        </w:rPr>
        <w:t xml:space="preserve"> that</w:t>
      </w:r>
      <w:r w:rsidR="00663E42" w:rsidRPr="00057F5C">
        <w:rPr>
          <w:b/>
          <w:i/>
          <w:color w:val="FF0000"/>
          <w:sz w:val="32"/>
          <w:szCs w:val="32"/>
          <w:u w:val="single"/>
        </w:rPr>
        <w:t xml:space="preserve"> exhibitors must also regi</w:t>
      </w:r>
      <w:r w:rsidR="0056600C" w:rsidRPr="00057F5C">
        <w:rPr>
          <w:b/>
          <w:i/>
          <w:color w:val="FF0000"/>
          <w:sz w:val="32"/>
          <w:szCs w:val="32"/>
          <w:u w:val="single"/>
        </w:rPr>
        <w:t>ster as a Conference</w:t>
      </w:r>
      <w:r w:rsidR="00174384" w:rsidRPr="00057F5C">
        <w:rPr>
          <w:b/>
          <w:i/>
          <w:color w:val="FF0000"/>
          <w:sz w:val="32"/>
          <w:szCs w:val="32"/>
          <w:u w:val="single"/>
        </w:rPr>
        <w:t xml:space="preserve"> Attendee.  (See separate registration form)</w:t>
      </w:r>
    </w:p>
    <w:p w14:paraId="254164BA" w14:textId="601A8C42" w:rsidR="00C05C67" w:rsidRPr="00057F5C" w:rsidRDefault="00C05C67">
      <w:pPr>
        <w:rPr>
          <w:b/>
          <w:sz w:val="24"/>
          <w:szCs w:val="24"/>
          <w:u w:val="single"/>
        </w:rPr>
      </w:pPr>
      <w:r w:rsidRPr="00057F5C">
        <w:rPr>
          <w:b/>
          <w:sz w:val="24"/>
          <w:szCs w:val="24"/>
          <w:u w:val="single"/>
        </w:rPr>
        <w:t>Exhibit Times</w:t>
      </w:r>
    </w:p>
    <w:p w14:paraId="58C1F967" w14:textId="3397CC69" w:rsidR="00174384" w:rsidRDefault="00174384" w:rsidP="00174384">
      <w:pPr>
        <w:rPr>
          <w:sz w:val="24"/>
          <w:szCs w:val="24"/>
          <w:u w:val="single"/>
        </w:rPr>
      </w:pPr>
      <w:r w:rsidRPr="00057F5C">
        <w:rPr>
          <w:sz w:val="24"/>
          <w:szCs w:val="24"/>
        </w:rPr>
        <w:t xml:space="preserve">The Exhibit </w:t>
      </w:r>
      <w:r w:rsidR="000C68D4" w:rsidRPr="00057F5C">
        <w:rPr>
          <w:sz w:val="24"/>
          <w:szCs w:val="24"/>
        </w:rPr>
        <w:t>Area will</w:t>
      </w:r>
      <w:r w:rsidRPr="00057F5C">
        <w:rPr>
          <w:sz w:val="24"/>
          <w:szCs w:val="24"/>
        </w:rPr>
        <w:t xml:space="preserve"> be open to </w:t>
      </w:r>
      <w:r w:rsidR="000C68D4" w:rsidRPr="00057F5C">
        <w:rPr>
          <w:sz w:val="24"/>
          <w:szCs w:val="24"/>
        </w:rPr>
        <w:t xml:space="preserve">all </w:t>
      </w:r>
      <w:r w:rsidRPr="00057F5C">
        <w:rPr>
          <w:sz w:val="24"/>
          <w:szCs w:val="24"/>
        </w:rPr>
        <w:t>attendees for casual conversation</w:t>
      </w:r>
      <w:r w:rsidR="000C68D4" w:rsidRPr="00057F5C">
        <w:rPr>
          <w:sz w:val="24"/>
          <w:szCs w:val="24"/>
        </w:rPr>
        <w:t xml:space="preserve"> for the duration of the </w:t>
      </w:r>
      <w:r w:rsidR="0056600C" w:rsidRPr="00057F5C">
        <w:rPr>
          <w:sz w:val="24"/>
          <w:szCs w:val="24"/>
        </w:rPr>
        <w:t>Safety &amp; Maintenance Conference</w:t>
      </w:r>
      <w:r w:rsidR="0062489C" w:rsidRPr="00057F5C">
        <w:rPr>
          <w:sz w:val="24"/>
          <w:szCs w:val="24"/>
        </w:rPr>
        <w:t>.</w:t>
      </w:r>
      <w:r w:rsidR="000C68D4" w:rsidRPr="00057F5C">
        <w:rPr>
          <w:sz w:val="24"/>
          <w:szCs w:val="24"/>
        </w:rPr>
        <w:t xml:space="preserve"> </w:t>
      </w:r>
      <w:r w:rsidR="00663E42" w:rsidRPr="00057F5C">
        <w:rPr>
          <w:sz w:val="24"/>
          <w:szCs w:val="24"/>
        </w:rPr>
        <w:t xml:space="preserve"> </w:t>
      </w:r>
      <w:r w:rsidR="0062489C" w:rsidRPr="00057F5C">
        <w:rPr>
          <w:sz w:val="24"/>
          <w:szCs w:val="24"/>
        </w:rPr>
        <w:t>A</w:t>
      </w:r>
      <w:r w:rsidR="00663E42" w:rsidRPr="00057F5C">
        <w:rPr>
          <w:sz w:val="24"/>
          <w:szCs w:val="24"/>
        </w:rPr>
        <w:t xml:space="preserve">ll day </w:t>
      </w:r>
      <w:r w:rsidR="00401D28">
        <w:rPr>
          <w:sz w:val="24"/>
          <w:szCs w:val="24"/>
        </w:rPr>
        <w:t>Tuesday</w:t>
      </w:r>
      <w:r w:rsidR="00C71F45">
        <w:rPr>
          <w:sz w:val="24"/>
          <w:szCs w:val="24"/>
        </w:rPr>
        <w:t>,</w:t>
      </w:r>
      <w:r w:rsidR="0062489C" w:rsidRPr="00057F5C">
        <w:rPr>
          <w:sz w:val="24"/>
          <w:szCs w:val="24"/>
        </w:rPr>
        <w:t xml:space="preserve"> including the cocktail reception time,</w:t>
      </w:r>
      <w:r w:rsidRPr="00057F5C">
        <w:rPr>
          <w:sz w:val="24"/>
          <w:szCs w:val="24"/>
        </w:rPr>
        <w:t xml:space="preserve"> and </w:t>
      </w:r>
      <w:r w:rsidR="00B376EB" w:rsidRPr="00057F5C">
        <w:rPr>
          <w:sz w:val="24"/>
          <w:szCs w:val="24"/>
        </w:rPr>
        <w:t>Wednes</w:t>
      </w:r>
      <w:r w:rsidR="00FF214D" w:rsidRPr="00057F5C">
        <w:rPr>
          <w:sz w:val="24"/>
          <w:szCs w:val="24"/>
        </w:rPr>
        <w:t>day</w:t>
      </w:r>
      <w:r w:rsidR="0056600C" w:rsidRPr="00057F5C">
        <w:rPr>
          <w:sz w:val="24"/>
          <w:szCs w:val="24"/>
        </w:rPr>
        <w:t xml:space="preserve"> until </w:t>
      </w:r>
      <w:r w:rsidR="008B370F">
        <w:rPr>
          <w:sz w:val="24"/>
          <w:szCs w:val="24"/>
        </w:rPr>
        <w:t>3</w:t>
      </w:r>
      <w:r w:rsidR="0056600C" w:rsidRPr="00057F5C">
        <w:rPr>
          <w:sz w:val="24"/>
          <w:szCs w:val="24"/>
        </w:rPr>
        <w:t xml:space="preserve"> PM.</w:t>
      </w:r>
      <w:r w:rsidR="00251592">
        <w:rPr>
          <w:sz w:val="24"/>
          <w:szCs w:val="24"/>
        </w:rPr>
        <w:t xml:space="preserve">  </w:t>
      </w:r>
      <w:r w:rsidR="00251592" w:rsidRPr="002A7A7C">
        <w:rPr>
          <w:sz w:val="24"/>
          <w:szCs w:val="24"/>
          <w:u w:val="single"/>
        </w:rPr>
        <w:t xml:space="preserve">Please </w:t>
      </w:r>
      <w:r w:rsidR="00577D73" w:rsidRPr="002A7A7C">
        <w:rPr>
          <w:sz w:val="24"/>
          <w:szCs w:val="24"/>
          <w:u w:val="single"/>
        </w:rPr>
        <w:t xml:space="preserve">do not breakdown your exhibit before </w:t>
      </w:r>
      <w:r w:rsidR="000779C9">
        <w:rPr>
          <w:sz w:val="24"/>
          <w:szCs w:val="24"/>
          <w:u w:val="single"/>
        </w:rPr>
        <w:t xml:space="preserve">3 pm., </w:t>
      </w:r>
      <w:r w:rsidR="00577D73" w:rsidRPr="002A7A7C">
        <w:rPr>
          <w:sz w:val="24"/>
          <w:szCs w:val="24"/>
          <w:u w:val="single"/>
        </w:rPr>
        <w:t xml:space="preserve">April </w:t>
      </w:r>
      <w:r w:rsidR="00401D28">
        <w:rPr>
          <w:sz w:val="24"/>
          <w:szCs w:val="24"/>
          <w:u w:val="single"/>
        </w:rPr>
        <w:t>9</w:t>
      </w:r>
      <w:r w:rsidR="00577D73" w:rsidRPr="002A7A7C">
        <w:rPr>
          <w:sz w:val="24"/>
          <w:szCs w:val="24"/>
          <w:u w:val="single"/>
        </w:rPr>
        <w:t>, 202</w:t>
      </w:r>
      <w:r w:rsidR="00E45A70">
        <w:rPr>
          <w:sz w:val="24"/>
          <w:szCs w:val="24"/>
          <w:u w:val="single"/>
        </w:rPr>
        <w:t>5.</w:t>
      </w:r>
    </w:p>
    <w:p w14:paraId="704D4484" w14:textId="77777777" w:rsidR="006D2FB9" w:rsidRDefault="006D2FB9" w:rsidP="00174384">
      <w:pPr>
        <w:rPr>
          <w:sz w:val="24"/>
          <w:szCs w:val="24"/>
          <w:u w:val="single"/>
        </w:rPr>
      </w:pPr>
    </w:p>
    <w:p w14:paraId="2489C959" w14:textId="233BFA37" w:rsidR="00C05C67" w:rsidRPr="00DF3E41" w:rsidRDefault="006D2FB9">
      <w:pPr>
        <w:rPr>
          <w:sz w:val="19"/>
          <w:szCs w:val="19"/>
        </w:rPr>
      </w:pPr>
      <w:r>
        <w:rPr>
          <w:sz w:val="24"/>
          <w:szCs w:val="24"/>
          <w:u w:val="single"/>
        </w:rPr>
        <w:t xml:space="preserve">Exhibitors may set up </w:t>
      </w:r>
      <w:r w:rsidR="00A57A95">
        <w:rPr>
          <w:sz w:val="24"/>
          <w:szCs w:val="24"/>
          <w:u w:val="single"/>
        </w:rPr>
        <w:t>on Monday evening at 5 pm., or Tuesday morning starting at 7:00 am.</w:t>
      </w:r>
    </w:p>
    <w:p w14:paraId="7A05E0E5" w14:textId="6FFC974A" w:rsidR="0056600C" w:rsidRPr="00DF3E41" w:rsidRDefault="0056600C">
      <w:pPr>
        <w:rPr>
          <w:sz w:val="19"/>
          <w:szCs w:val="19"/>
        </w:rPr>
      </w:pPr>
    </w:p>
    <w:p w14:paraId="4E91B331" w14:textId="635FDF0B" w:rsidR="007C4142" w:rsidRDefault="00932937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00B1B9" wp14:editId="7BAB4F08">
                <wp:simplePos x="0" y="0"/>
                <wp:positionH relativeFrom="column">
                  <wp:posOffset>-171450</wp:posOffset>
                </wp:positionH>
                <wp:positionV relativeFrom="paragraph">
                  <wp:posOffset>36195</wp:posOffset>
                </wp:positionV>
                <wp:extent cx="3246755" cy="3524250"/>
                <wp:effectExtent l="7620" t="13970" r="12700" b="508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6755" cy="3524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6B0F09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>Registration Information:</w:t>
                            </w:r>
                          </w:p>
                          <w:p w14:paraId="1C2CB1BA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8"/>
                                <w:szCs w:val="8"/>
                              </w:rPr>
                            </w:pPr>
                          </w:p>
                          <w:p w14:paraId="79AADDF2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Name: _________________________________  </w:t>
                            </w:r>
                          </w:p>
                          <w:p w14:paraId="2B1181A7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8"/>
                                <w:szCs w:val="8"/>
                              </w:rPr>
                            </w:pPr>
                          </w:p>
                          <w:p w14:paraId="59A7BD81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Company: ______________________________ </w:t>
                            </w:r>
                          </w:p>
                          <w:p w14:paraId="131DF5E7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8"/>
                                <w:szCs w:val="8"/>
                              </w:rPr>
                            </w:pPr>
                          </w:p>
                          <w:p w14:paraId="7F6F51F1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Address: _______________________________</w:t>
                            </w:r>
                          </w:p>
                          <w:p w14:paraId="6CA77F23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8"/>
                                <w:szCs w:val="8"/>
                              </w:rPr>
                            </w:pPr>
                          </w:p>
                          <w:p w14:paraId="70C553D4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City: _____________ State: _____ Zip: _______</w:t>
                            </w:r>
                          </w:p>
                          <w:p w14:paraId="5D2DDE6E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8"/>
                                <w:szCs w:val="8"/>
                              </w:rPr>
                            </w:pPr>
                          </w:p>
                          <w:p w14:paraId="43BB09E3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Email Address: ___________________________</w:t>
                            </w:r>
                          </w:p>
                          <w:p w14:paraId="797720D4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8"/>
                                <w:szCs w:val="8"/>
                              </w:rPr>
                            </w:pPr>
                          </w:p>
                          <w:p w14:paraId="6A335D46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Phone: _________________________________</w:t>
                            </w:r>
                          </w:p>
                          <w:p w14:paraId="4F8E34CC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8"/>
                                <w:szCs w:val="8"/>
                              </w:rPr>
                            </w:pPr>
                          </w:p>
                          <w:p w14:paraId="1D8C654E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ITA Member?  _____YES     _____NO</w:t>
                            </w:r>
                          </w:p>
                          <w:p w14:paraId="2E172A18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8"/>
                                <w:szCs w:val="8"/>
                              </w:rPr>
                            </w:pPr>
                          </w:p>
                          <w:p w14:paraId="49B69C81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Do you need Electricity?  ______YES     _____NO</w:t>
                            </w:r>
                          </w:p>
                          <w:p w14:paraId="7D9EED22" w14:textId="77777777" w:rsidR="00186A80" w:rsidRDefault="00186A80" w:rsidP="00186A80">
                            <w:pPr>
                              <w:rPr>
                                <w:rFonts w:ascii="Calibri" w:hAnsi="Calibri" w:cs="Calibri"/>
                                <w:sz w:val="20"/>
                              </w:rPr>
                            </w:pPr>
                          </w:p>
                          <w:p w14:paraId="54FC1D3F" w14:textId="77777777" w:rsidR="00186A80" w:rsidRDefault="00186A80" w:rsidP="00186A80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0"/>
                              </w:rPr>
                              <w:t>Please return completed form to:</w:t>
                            </w:r>
                          </w:p>
                          <w:p w14:paraId="66FAE94E" w14:textId="77777777" w:rsidR="00186A80" w:rsidRDefault="00186A80" w:rsidP="00186A80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</w:rPr>
                            </w:pPr>
                          </w:p>
                          <w:p w14:paraId="42D532FF" w14:textId="77777777" w:rsidR="00186A80" w:rsidRDefault="00186A80" w:rsidP="00186A80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</w:rPr>
                              <w:t>Illinois Trucking Association</w:t>
                            </w:r>
                          </w:p>
                          <w:p w14:paraId="08123C6D" w14:textId="77777777" w:rsidR="00186A80" w:rsidRDefault="00186A80" w:rsidP="00186A80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</w:rPr>
                              <w:t>2250 S Chicago St., Suite 201</w:t>
                            </w:r>
                          </w:p>
                          <w:p w14:paraId="3EA4E8A1" w14:textId="77777777" w:rsidR="00186A80" w:rsidRDefault="00186A80" w:rsidP="00186A80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</w:rPr>
                              <w:t>Joliet, IL 60436</w:t>
                            </w:r>
                          </w:p>
                          <w:p w14:paraId="577D49D2" w14:textId="77777777" w:rsidR="00186A80" w:rsidRDefault="00186A80" w:rsidP="00186A80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</w:rPr>
                              <w:t>or</w:t>
                            </w:r>
                          </w:p>
                          <w:p w14:paraId="7C85D540" w14:textId="74512049" w:rsidR="00186A80" w:rsidRDefault="00186A80" w:rsidP="00186A80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</w:rPr>
                              <w:t xml:space="preserve">Scan &amp; Email to </w:t>
                            </w:r>
                            <w:r w:rsidR="00AC006D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</w:rPr>
                              <w:t>Linda</w:t>
                            </w:r>
                            <w:r w:rsidR="00B376EB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</w:rPr>
                              <w:t xml:space="preserve">  -</w:t>
                            </w:r>
                            <w:r w:rsidR="000F0C4D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</w:rPr>
                              <w:t xml:space="preserve"> linda</w:t>
                            </w:r>
                            <w:r w:rsidR="00B376EB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</w:rPr>
                              <w:t>@iltrucking.org</w:t>
                            </w:r>
                          </w:p>
                          <w:p w14:paraId="558F046F" w14:textId="5747894C" w:rsidR="00940B2D" w:rsidRPr="00B6219B" w:rsidRDefault="00940B2D" w:rsidP="009E0C5F">
                            <w:pPr>
                              <w:rPr>
                                <w:rFonts w:ascii="Calibri" w:hAnsi="Calibri" w:cs="Calibr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00B1B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-13.5pt;margin-top:2.85pt;width:255.65pt;height:27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">
                <v:textbox>
                  <w:txbxContent>
                    <w:p w14:paraId="6E6B0F09" w14:textId="77777777" w:rsidR="00186A80" w:rsidRDefault="00186A80" w:rsidP="00186A80">
                      <w:pPr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>Registration Information:</w:t>
                      </w:r>
                    </w:p>
                    <w:p w14:paraId="1C2CB1BA" w14:textId="77777777" w:rsidR="00186A80" w:rsidRDefault="00186A80" w:rsidP="00186A80">
                      <w:pPr>
                        <w:rPr>
                          <w:rFonts w:ascii="Calibri" w:hAnsi="Calibri" w:cs="Calibri"/>
                          <w:sz w:val="8"/>
                          <w:szCs w:val="8"/>
                        </w:rPr>
                      </w:pPr>
                    </w:p>
                    <w:p w14:paraId="79AADDF2" w14:textId="77777777" w:rsidR="00186A80" w:rsidRDefault="00186A80" w:rsidP="00186A80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Name: _________________________________  </w:t>
                      </w:r>
                    </w:p>
                    <w:p w14:paraId="2B1181A7" w14:textId="77777777" w:rsidR="00186A80" w:rsidRDefault="00186A80" w:rsidP="00186A80">
                      <w:pPr>
                        <w:rPr>
                          <w:rFonts w:ascii="Calibri" w:hAnsi="Calibri" w:cs="Calibri"/>
                          <w:sz w:val="8"/>
                          <w:szCs w:val="8"/>
                        </w:rPr>
                      </w:pPr>
                    </w:p>
                    <w:p w14:paraId="59A7BD81" w14:textId="77777777" w:rsidR="00186A80" w:rsidRDefault="00186A80" w:rsidP="00186A80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Company: ______________________________ </w:t>
                      </w:r>
                    </w:p>
                    <w:p w14:paraId="131DF5E7" w14:textId="77777777" w:rsidR="00186A80" w:rsidRDefault="00186A80" w:rsidP="00186A80">
                      <w:pPr>
                        <w:rPr>
                          <w:rFonts w:ascii="Calibri" w:hAnsi="Calibri" w:cs="Calibri"/>
                          <w:sz w:val="8"/>
                          <w:szCs w:val="8"/>
                        </w:rPr>
                      </w:pPr>
                    </w:p>
                    <w:p w14:paraId="7F6F51F1" w14:textId="77777777" w:rsidR="00186A80" w:rsidRDefault="00186A80" w:rsidP="00186A80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Address: _______________________________</w:t>
                      </w:r>
                    </w:p>
                    <w:p w14:paraId="6CA77F23" w14:textId="77777777" w:rsidR="00186A80" w:rsidRDefault="00186A80" w:rsidP="00186A80">
                      <w:pPr>
                        <w:rPr>
                          <w:rFonts w:ascii="Calibri" w:hAnsi="Calibri" w:cs="Calibri"/>
                          <w:sz w:val="8"/>
                          <w:szCs w:val="8"/>
                        </w:rPr>
                      </w:pPr>
                    </w:p>
                    <w:p w14:paraId="70C553D4" w14:textId="77777777" w:rsidR="00186A80" w:rsidRDefault="00186A80" w:rsidP="00186A80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City: _____________ State: _____ Zip: _______</w:t>
                      </w:r>
                    </w:p>
                    <w:p w14:paraId="5D2DDE6E" w14:textId="77777777" w:rsidR="00186A80" w:rsidRDefault="00186A80" w:rsidP="00186A80">
                      <w:pPr>
                        <w:rPr>
                          <w:rFonts w:ascii="Calibri" w:hAnsi="Calibri" w:cs="Calibri"/>
                          <w:sz w:val="8"/>
                          <w:szCs w:val="8"/>
                        </w:rPr>
                      </w:pPr>
                    </w:p>
                    <w:p w14:paraId="43BB09E3" w14:textId="77777777" w:rsidR="00186A80" w:rsidRDefault="00186A80" w:rsidP="00186A80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Email Address: ___________________________</w:t>
                      </w:r>
                    </w:p>
                    <w:p w14:paraId="797720D4" w14:textId="77777777" w:rsidR="00186A80" w:rsidRDefault="00186A80" w:rsidP="00186A80">
                      <w:pPr>
                        <w:rPr>
                          <w:rFonts w:ascii="Calibri" w:hAnsi="Calibri" w:cs="Calibri"/>
                          <w:sz w:val="8"/>
                          <w:szCs w:val="8"/>
                        </w:rPr>
                      </w:pPr>
                    </w:p>
                    <w:p w14:paraId="6A335D46" w14:textId="77777777" w:rsidR="00186A80" w:rsidRDefault="00186A80" w:rsidP="00186A80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Phone: _________________________________</w:t>
                      </w:r>
                    </w:p>
                    <w:p w14:paraId="4F8E34CC" w14:textId="77777777" w:rsidR="00186A80" w:rsidRDefault="00186A80" w:rsidP="00186A80">
                      <w:pPr>
                        <w:rPr>
                          <w:rFonts w:ascii="Calibri" w:hAnsi="Calibri" w:cs="Calibri"/>
                          <w:sz w:val="8"/>
                          <w:szCs w:val="8"/>
                        </w:rPr>
                      </w:pPr>
                    </w:p>
                    <w:p w14:paraId="1D8C654E" w14:textId="77777777" w:rsidR="00186A80" w:rsidRDefault="00186A80" w:rsidP="00186A80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ITA Member?  _____YES     _____NO</w:t>
                      </w:r>
                    </w:p>
                    <w:p w14:paraId="2E172A18" w14:textId="77777777" w:rsidR="00186A80" w:rsidRDefault="00186A80" w:rsidP="00186A80">
                      <w:pPr>
                        <w:rPr>
                          <w:rFonts w:ascii="Calibri" w:hAnsi="Calibri" w:cs="Calibri"/>
                          <w:sz w:val="8"/>
                          <w:szCs w:val="8"/>
                        </w:rPr>
                      </w:pPr>
                    </w:p>
                    <w:p w14:paraId="49B69C81" w14:textId="77777777" w:rsidR="00186A80" w:rsidRDefault="00186A80" w:rsidP="00186A80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Do you need Electricity?  ______YES     _____NO</w:t>
                      </w:r>
                    </w:p>
                    <w:p w14:paraId="7D9EED22" w14:textId="77777777" w:rsidR="00186A80" w:rsidRDefault="00186A80" w:rsidP="00186A80">
                      <w:pPr>
                        <w:rPr>
                          <w:rFonts w:ascii="Calibri" w:hAnsi="Calibri" w:cs="Calibri"/>
                          <w:sz w:val="20"/>
                        </w:rPr>
                      </w:pPr>
                    </w:p>
                    <w:p w14:paraId="54FC1D3F" w14:textId="77777777" w:rsidR="00186A80" w:rsidRDefault="00186A80" w:rsidP="00186A80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0"/>
                        </w:rPr>
                        <w:t>Please return completed form to:</w:t>
                      </w:r>
                    </w:p>
                    <w:p w14:paraId="66FAE94E" w14:textId="77777777" w:rsidR="00186A80" w:rsidRDefault="00186A80" w:rsidP="00186A80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0"/>
                        </w:rPr>
                      </w:pPr>
                    </w:p>
                    <w:p w14:paraId="42D532FF" w14:textId="77777777" w:rsidR="00186A80" w:rsidRDefault="00186A80" w:rsidP="00186A80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0"/>
                        </w:rPr>
                        <w:t>Illinois Trucking Association</w:t>
                      </w:r>
                    </w:p>
                    <w:p w14:paraId="08123C6D" w14:textId="77777777" w:rsidR="00186A80" w:rsidRDefault="00186A80" w:rsidP="00186A80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0"/>
                        </w:rPr>
                        <w:t>2250 S Chicago St., Suite 201</w:t>
                      </w:r>
                    </w:p>
                    <w:p w14:paraId="3EA4E8A1" w14:textId="77777777" w:rsidR="00186A80" w:rsidRDefault="00186A80" w:rsidP="00186A80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0"/>
                        </w:rPr>
                        <w:t>Joliet, IL 60436</w:t>
                      </w:r>
                    </w:p>
                    <w:p w14:paraId="577D49D2" w14:textId="77777777" w:rsidR="00186A80" w:rsidRDefault="00186A80" w:rsidP="00186A80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0"/>
                        </w:rPr>
                        <w:t>or</w:t>
                      </w:r>
                    </w:p>
                    <w:p w14:paraId="7C85D540" w14:textId="74512049" w:rsidR="00186A80" w:rsidRDefault="00186A80" w:rsidP="00186A80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0"/>
                        </w:rPr>
                        <w:t xml:space="preserve">Scan &amp; Email to </w:t>
                      </w:r>
                      <w:r w:rsidR="00AC006D">
                        <w:rPr>
                          <w:rFonts w:ascii="Calibri" w:hAnsi="Calibri" w:cs="Calibri"/>
                          <w:b/>
                          <w:bCs/>
                          <w:sz w:val="20"/>
                        </w:rPr>
                        <w:t>Linda</w:t>
                      </w:r>
                      <w:r w:rsidR="00B376EB">
                        <w:rPr>
                          <w:rFonts w:ascii="Calibri" w:hAnsi="Calibri" w:cs="Calibri"/>
                          <w:b/>
                          <w:bCs/>
                          <w:sz w:val="20"/>
                        </w:rPr>
                        <w:t xml:space="preserve">  -</w:t>
                      </w:r>
                      <w:r w:rsidR="000F0C4D">
                        <w:rPr>
                          <w:rFonts w:ascii="Calibri" w:hAnsi="Calibri" w:cs="Calibri"/>
                          <w:b/>
                          <w:bCs/>
                          <w:sz w:val="20"/>
                        </w:rPr>
                        <w:t xml:space="preserve"> linda</w:t>
                      </w:r>
                      <w:r w:rsidR="00B376EB">
                        <w:rPr>
                          <w:rFonts w:ascii="Calibri" w:hAnsi="Calibri" w:cs="Calibri"/>
                          <w:b/>
                          <w:bCs/>
                          <w:sz w:val="20"/>
                        </w:rPr>
                        <w:t>@iltrucking.org</w:t>
                      </w:r>
                    </w:p>
                    <w:p w14:paraId="558F046F" w14:textId="5747894C" w:rsidR="00940B2D" w:rsidRPr="00B6219B" w:rsidRDefault="00940B2D" w:rsidP="009E0C5F">
                      <w:pPr>
                        <w:rPr>
                          <w:rFonts w:ascii="Calibri" w:hAnsi="Calibri" w:cs="Calibri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3AC504" wp14:editId="29A4FC34">
                <wp:simplePos x="0" y="0"/>
                <wp:positionH relativeFrom="column">
                  <wp:posOffset>3128010</wp:posOffset>
                </wp:positionH>
                <wp:positionV relativeFrom="paragraph">
                  <wp:posOffset>36195</wp:posOffset>
                </wp:positionV>
                <wp:extent cx="3311525" cy="3524250"/>
                <wp:effectExtent l="11430" t="13970" r="10795" b="508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3524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9428B9" w14:textId="77777777" w:rsidR="00940B2D" w:rsidRPr="002F122B" w:rsidRDefault="002F122B" w:rsidP="00940B2D">
                            <w:pPr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</w:pPr>
                            <w:r w:rsidRPr="002F122B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>Exhibitor</w:t>
                            </w:r>
                            <w:r w:rsidR="00940B2D" w:rsidRPr="002F122B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 xml:space="preserve"> Fees:</w:t>
                            </w:r>
                          </w:p>
                          <w:p w14:paraId="29EAF13D" w14:textId="77777777" w:rsidR="00940B2D" w:rsidRPr="00DF3E41" w:rsidRDefault="00940B2D" w:rsidP="00940B2D">
                            <w:pPr>
                              <w:rPr>
                                <w:rFonts w:ascii="Calibri" w:hAnsi="Calibri" w:cs="Calibri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35357532" w14:textId="7B93E3FC" w:rsidR="00940B2D" w:rsidRDefault="002673D0" w:rsidP="00940B2D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Exhibitor Booth rental</w:t>
                            </w:r>
                            <w:r w:rsidR="003D0590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ab/>
                            </w:r>
                            <w:r w:rsidR="003D0590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$</w:t>
                            </w:r>
                            <w:r w:rsidR="00AC006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75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0</w:t>
                            </w:r>
                            <w:r w:rsidR="003D0590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ab/>
                            </w:r>
                            <w:r w:rsidR="00940B2D" w:rsidRPr="002F122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$________</w:t>
                            </w:r>
                          </w:p>
                          <w:p w14:paraId="5EDDD64E" w14:textId="77777777" w:rsidR="00DF3E41" w:rsidRDefault="00DF3E41" w:rsidP="00DF3E41">
                            <w:pPr>
                              <w:rPr>
                                <w:rFonts w:ascii="Calibri" w:hAnsi="Calibri" w:cs="Calibri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52482920" w14:textId="77777777" w:rsidR="002673D0" w:rsidRPr="00DF3E41" w:rsidRDefault="002673D0" w:rsidP="00DF3E41">
                            <w:pPr>
                              <w:rPr>
                                <w:rFonts w:ascii="Calibri" w:hAnsi="Calibri" w:cs="Calibri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7F7351B0" w14:textId="11F17F94" w:rsidR="00DF3E41" w:rsidRPr="002F122B" w:rsidRDefault="00DF3E41" w:rsidP="00940B2D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Gold, Platinum Allied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ab/>
                            </w:r>
                            <w:r w:rsidR="0023589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FREE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ab/>
                              <w:t>$________</w:t>
                            </w:r>
                          </w:p>
                          <w:p w14:paraId="0611C799" w14:textId="77777777" w:rsidR="00DF3E41" w:rsidRPr="00DF3E41" w:rsidRDefault="00DF3E41" w:rsidP="00DF3E41">
                            <w:pPr>
                              <w:rPr>
                                <w:rFonts w:ascii="Calibri" w:hAnsi="Calibri" w:cs="Calibri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7322F964" w14:textId="5FD3ADAD" w:rsidR="00940B2D" w:rsidRPr="002F122B" w:rsidRDefault="002F122B" w:rsidP="0035727F">
                            <w:pPr>
                              <w:ind w:left="2160" w:firstLine="72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.</w:t>
                            </w:r>
                            <w:r w:rsidR="00940B2D" w:rsidRPr="002F122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ab/>
                              <w:t>$________</w:t>
                            </w:r>
                          </w:p>
                          <w:p w14:paraId="1FC6761A" w14:textId="77777777" w:rsidR="00DF3E41" w:rsidRPr="00DF3E41" w:rsidRDefault="00DF3E41" w:rsidP="00DF3E41">
                            <w:pPr>
                              <w:rPr>
                                <w:rFonts w:ascii="Calibri" w:hAnsi="Calibri" w:cs="Calibri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6DB453FC" w14:textId="77777777" w:rsidR="00DF3E41" w:rsidRPr="00DF3E41" w:rsidRDefault="00DF3E41" w:rsidP="00DF3E41">
                            <w:pPr>
                              <w:rPr>
                                <w:rFonts w:ascii="Calibri" w:hAnsi="Calibri" w:cs="Calibri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7643C112" w14:textId="77777777" w:rsidR="00940B2D" w:rsidRPr="00B35300" w:rsidRDefault="00940B2D" w:rsidP="00940B2D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B35300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B35300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B35300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B35300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B35300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TOTAL</w:t>
                            </w:r>
                            <w:r w:rsidRPr="00B35300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ab/>
                              <w:t>$________</w:t>
                            </w:r>
                          </w:p>
                          <w:p w14:paraId="2052D1D7" w14:textId="1E108F1A" w:rsidR="00940B2D" w:rsidRPr="00A902AF" w:rsidRDefault="00940B2D" w:rsidP="00940B2D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A902A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Payment Information:</w:t>
                            </w:r>
                          </w:p>
                          <w:p w14:paraId="2448FA27" w14:textId="77777777" w:rsidR="00940B2D" w:rsidRDefault="00940B2D" w:rsidP="00940B2D">
                            <w:pPr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  <w:t xml:space="preserve">□ </w:t>
                            </w:r>
                            <w:r w:rsidRPr="00417FBA"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  <w:t xml:space="preserve">Check Enclosed 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  <w:t>□</w:t>
                            </w:r>
                            <w:r w:rsidRPr="00417FBA"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  <w:t xml:space="preserve">Visa 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  <w:t>□</w:t>
                            </w:r>
                            <w:r w:rsidRPr="00417FBA"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  <w:t xml:space="preserve">Mastercard 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  <w:t>□</w:t>
                            </w:r>
                            <w:r w:rsidRPr="00417FBA"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  <w:t>Discover</w:t>
                            </w:r>
                          </w:p>
                          <w:p w14:paraId="1EB163DD" w14:textId="77777777" w:rsidR="00940B2D" w:rsidRPr="00A902AF" w:rsidRDefault="00940B2D" w:rsidP="00940B2D">
                            <w:pPr>
                              <w:rPr>
                                <w:rFonts w:ascii="Calibri" w:hAnsi="Calibri" w:cs="Calibri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1650E9E2" w14:textId="77777777" w:rsidR="00940B2D" w:rsidRPr="00417FBA" w:rsidRDefault="00940B2D" w:rsidP="00940B2D">
                            <w:pPr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</w:pPr>
                            <w:r w:rsidRPr="00417FBA"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  <w:t>Card Number: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  <w:t>_____________________________________</w:t>
                            </w:r>
                          </w:p>
                          <w:p w14:paraId="3929395A" w14:textId="77777777" w:rsidR="00940B2D" w:rsidRPr="00A902AF" w:rsidRDefault="00940B2D" w:rsidP="00940B2D">
                            <w:pPr>
                              <w:rPr>
                                <w:rFonts w:ascii="Calibri" w:hAnsi="Calibri" w:cs="Calibri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7D89F8A6" w14:textId="77777777" w:rsidR="00940B2D" w:rsidRDefault="00940B2D" w:rsidP="00940B2D">
                            <w:pPr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</w:pPr>
                            <w:r w:rsidRPr="00417FBA"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  <w:t>Expiration: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  <w:t xml:space="preserve"> ___________________ CIV Code: ___________</w:t>
                            </w:r>
                          </w:p>
                          <w:p w14:paraId="3114F908" w14:textId="77777777" w:rsidR="00940B2D" w:rsidRPr="00A902AF" w:rsidRDefault="00940B2D" w:rsidP="00940B2D">
                            <w:pPr>
                              <w:rPr>
                                <w:rFonts w:ascii="Calibri" w:hAnsi="Calibri" w:cs="Calibri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0CA28425" w14:textId="77777777" w:rsidR="00940B2D" w:rsidRDefault="00940B2D" w:rsidP="00940B2D">
                            <w:pPr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  <w:t>Name on Card: ___________________________________</w:t>
                            </w:r>
                          </w:p>
                          <w:p w14:paraId="51B449EB" w14:textId="77777777" w:rsidR="00940B2D" w:rsidRPr="00A902AF" w:rsidRDefault="00940B2D" w:rsidP="00940B2D">
                            <w:pPr>
                              <w:rPr>
                                <w:rFonts w:ascii="Calibri" w:hAnsi="Calibri" w:cs="Calibri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0C84AB58" w14:textId="77777777" w:rsidR="00940B2D" w:rsidRDefault="00940B2D" w:rsidP="00940B2D">
                            <w:pPr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  <w:t>Billing Address on Card:_____________________________</w:t>
                            </w:r>
                          </w:p>
                          <w:p w14:paraId="58AE02D1" w14:textId="77777777" w:rsidR="00940B2D" w:rsidRPr="00A902AF" w:rsidRDefault="00940B2D" w:rsidP="00940B2D">
                            <w:pPr>
                              <w:rPr>
                                <w:rFonts w:ascii="Calibri" w:hAnsi="Calibri" w:cs="Calibri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26AF0071" w14:textId="77777777" w:rsidR="00940B2D" w:rsidRPr="00417FBA" w:rsidRDefault="00940B2D" w:rsidP="00940B2D">
                            <w:pPr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</w:rPr>
                              <w:t>City:_________________  State: _______ Zip: ___________</w:t>
                            </w:r>
                          </w:p>
                          <w:p w14:paraId="2722104E" w14:textId="77777777" w:rsidR="00AF3695" w:rsidRDefault="00AF3695" w:rsidP="0043641A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</w:pPr>
                          </w:p>
                          <w:p w14:paraId="053F052E" w14:textId="1EAB27C9" w:rsidR="0043641A" w:rsidRPr="00022D56" w:rsidRDefault="0043641A" w:rsidP="0043641A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</w:pPr>
                            <w:r w:rsidRPr="00022D56"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Note: Cancellations must be received no later than</w:t>
                            </w:r>
                          </w:p>
                          <w:p w14:paraId="5DB66F54" w14:textId="2C2695D0" w:rsidR="0043641A" w:rsidRDefault="0043641A" w:rsidP="0043641A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  <w:t xml:space="preserve">March </w:t>
                            </w:r>
                            <w:r w:rsidR="000F0C4D"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15</w:t>
                            </w:r>
                            <w:r w:rsidRPr="00022D56"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, 202</w:t>
                            </w:r>
                            <w:r w:rsidR="000F0C4D"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5</w:t>
                            </w:r>
                            <w:r w:rsidRPr="00022D56"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  <w:t xml:space="preserve"> to receive a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  <w:t xml:space="preserve">full </w:t>
                            </w:r>
                            <w:r w:rsidRPr="00022D56"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refund.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  <w:t xml:space="preserve">   </w:t>
                            </w:r>
                          </w:p>
                          <w:p w14:paraId="3AD9DD81" w14:textId="7F316F41" w:rsidR="0043641A" w:rsidRPr="00022D56" w:rsidRDefault="0043641A" w:rsidP="0043641A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  <w:t xml:space="preserve"> No refund after March </w:t>
                            </w:r>
                            <w:r w:rsidR="000F0C4D"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15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, 202</w:t>
                            </w:r>
                            <w:r w:rsidR="000F0C4D">
                              <w:rPr>
                                <w:rFonts w:ascii="Calibri" w:hAnsi="Calibri" w:cs="Calibri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5</w:t>
                            </w:r>
                          </w:p>
                          <w:p w14:paraId="22B0B3D6" w14:textId="77777777" w:rsidR="00940B2D" w:rsidRDefault="00940B2D" w:rsidP="00940B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AC504" id="Text Box 4" o:spid="_x0000_s1029" type="#_x0000_t202" style="position:absolute;margin-left:246.3pt;margin-top:2.85pt;width:260.75pt;height:27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">
                <v:textbox>
                  <w:txbxContent>
                    <w:p w14:paraId="179428B9" w14:textId="77777777" w:rsidR="00940B2D" w:rsidRPr="002F122B" w:rsidRDefault="002F122B" w:rsidP="00940B2D">
                      <w:pPr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</w:pPr>
                      <w:r w:rsidRPr="002F122B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>Exhibitor</w:t>
                      </w:r>
                      <w:r w:rsidR="00940B2D" w:rsidRPr="002F122B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 xml:space="preserve"> Fees:</w:t>
                      </w:r>
                    </w:p>
                    <w:p w14:paraId="29EAF13D" w14:textId="77777777" w:rsidR="00940B2D" w:rsidRPr="00DF3E41" w:rsidRDefault="00940B2D" w:rsidP="00940B2D">
                      <w:pPr>
                        <w:rPr>
                          <w:rFonts w:ascii="Calibri" w:hAnsi="Calibri" w:cs="Calibri"/>
                          <w:b/>
                          <w:sz w:val="8"/>
                          <w:szCs w:val="8"/>
                        </w:rPr>
                      </w:pPr>
                    </w:p>
                    <w:p w14:paraId="35357532" w14:textId="7B93E3FC" w:rsidR="00940B2D" w:rsidRDefault="002673D0" w:rsidP="00940B2D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Exhibitor Booth rental</w:t>
                      </w:r>
                      <w:r w:rsidR="003D0590">
                        <w:rPr>
                          <w:rFonts w:ascii="Calibri" w:hAnsi="Calibri" w:cs="Calibri"/>
                          <w:sz w:val="24"/>
                          <w:szCs w:val="24"/>
                        </w:rPr>
                        <w:tab/>
                      </w:r>
                      <w:r w:rsidR="003D0590">
                        <w:rPr>
                          <w:rFonts w:ascii="Calibri" w:hAnsi="Calibri" w:cs="Calibri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$</w:t>
                      </w:r>
                      <w:r w:rsidR="00AC006D">
                        <w:rPr>
                          <w:rFonts w:ascii="Calibri" w:hAnsi="Calibri" w:cs="Calibri"/>
                          <w:sz w:val="24"/>
                          <w:szCs w:val="24"/>
                        </w:rPr>
                        <w:t>75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0</w:t>
                      </w:r>
                      <w:r w:rsidR="003D0590">
                        <w:rPr>
                          <w:rFonts w:ascii="Calibri" w:hAnsi="Calibri" w:cs="Calibri"/>
                          <w:sz w:val="24"/>
                          <w:szCs w:val="24"/>
                        </w:rPr>
                        <w:tab/>
                      </w:r>
                      <w:r w:rsidR="00940B2D" w:rsidRPr="002F122B">
                        <w:rPr>
                          <w:rFonts w:ascii="Calibri" w:hAnsi="Calibri" w:cs="Calibri"/>
                          <w:sz w:val="24"/>
                          <w:szCs w:val="24"/>
                        </w:rPr>
                        <w:t>$________</w:t>
                      </w:r>
                    </w:p>
                    <w:p w14:paraId="5EDDD64E" w14:textId="77777777" w:rsidR="00DF3E41" w:rsidRDefault="00DF3E41" w:rsidP="00DF3E41">
                      <w:pPr>
                        <w:rPr>
                          <w:rFonts w:ascii="Calibri" w:hAnsi="Calibri" w:cs="Calibri"/>
                          <w:b/>
                          <w:sz w:val="8"/>
                          <w:szCs w:val="8"/>
                        </w:rPr>
                      </w:pPr>
                    </w:p>
                    <w:p w14:paraId="52482920" w14:textId="77777777" w:rsidR="002673D0" w:rsidRPr="00DF3E41" w:rsidRDefault="002673D0" w:rsidP="00DF3E41">
                      <w:pPr>
                        <w:rPr>
                          <w:rFonts w:ascii="Calibri" w:hAnsi="Calibri" w:cs="Calibri"/>
                          <w:b/>
                          <w:sz w:val="8"/>
                          <w:szCs w:val="8"/>
                        </w:rPr>
                      </w:pPr>
                    </w:p>
                    <w:p w14:paraId="7F7351B0" w14:textId="11F17F94" w:rsidR="00DF3E41" w:rsidRPr="002F122B" w:rsidRDefault="00DF3E41" w:rsidP="00940B2D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Gold, Platinum Allied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ab/>
                      </w:r>
                      <w:r w:rsidR="00235892">
                        <w:rPr>
                          <w:rFonts w:ascii="Calibri" w:hAnsi="Calibri" w:cs="Calibri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FREE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ab/>
                        <w:t>$________</w:t>
                      </w:r>
                    </w:p>
                    <w:p w14:paraId="0611C799" w14:textId="77777777" w:rsidR="00DF3E41" w:rsidRPr="00DF3E41" w:rsidRDefault="00DF3E41" w:rsidP="00DF3E41">
                      <w:pPr>
                        <w:rPr>
                          <w:rFonts w:ascii="Calibri" w:hAnsi="Calibri" w:cs="Calibri"/>
                          <w:b/>
                          <w:sz w:val="8"/>
                          <w:szCs w:val="8"/>
                        </w:rPr>
                      </w:pPr>
                    </w:p>
                    <w:p w14:paraId="7322F964" w14:textId="5FD3ADAD" w:rsidR="00940B2D" w:rsidRPr="002F122B" w:rsidRDefault="002F122B" w:rsidP="0035727F">
                      <w:pPr>
                        <w:ind w:left="2160" w:firstLine="72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.</w:t>
                      </w:r>
                      <w:r w:rsidR="00940B2D" w:rsidRPr="002F122B">
                        <w:rPr>
                          <w:rFonts w:ascii="Calibri" w:hAnsi="Calibri" w:cs="Calibri"/>
                          <w:sz w:val="24"/>
                          <w:szCs w:val="24"/>
                        </w:rPr>
                        <w:tab/>
                        <w:t>$________</w:t>
                      </w:r>
                    </w:p>
                    <w:p w14:paraId="1FC6761A" w14:textId="77777777" w:rsidR="00DF3E41" w:rsidRPr="00DF3E41" w:rsidRDefault="00DF3E41" w:rsidP="00DF3E41">
                      <w:pPr>
                        <w:rPr>
                          <w:rFonts w:ascii="Calibri" w:hAnsi="Calibri" w:cs="Calibri"/>
                          <w:b/>
                          <w:sz w:val="8"/>
                          <w:szCs w:val="8"/>
                        </w:rPr>
                      </w:pPr>
                    </w:p>
                    <w:p w14:paraId="6DB453FC" w14:textId="77777777" w:rsidR="00DF3E41" w:rsidRPr="00DF3E41" w:rsidRDefault="00DF3E41" w:rsidP="00DF3E41">
                      <w:pPr>
                        <w:rPr>
                          <w:rFonts w:ascii="Calibri" w:hAnsi="Calibri" w:cs="Calibri"/>
                          <w:b/>
                          <w:sz w:val="8"/>
                          <w:szCs w:val="8"/>
                        </w:rPr>
                      </w:pPr>
                    </w:p>
                    <w:p w14:paraId="7643C112" w14:textId="77777777" w:rsidR="00940B2D" w:rsidRPr="00B35300" w:rsidRDefault="00940B2D" w:rsidP="00940B2D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B35300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ab/>
                      </w:r>
                      <w:r w:rsidRPr="00B35300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ab/>
                      </w:r>
                      <w:r w:rsidRPr="00B35300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ab/>
                      </w:r>
                      <w:r w:rsidRPr="00B35300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ab/>
                      </w:r>
                      <w:r w:rsidRPr="00B35300">
                        <w:rPr>
                          <w:rFonts w:ascii="Calibri" w:hAnsi="Calibri" w:cs="Calibri"/>
                          <w:sz w:val="24"/>
                          <w:szCs w:val="24"/>
                        </w:rPr>
                        <w:t>TOTAL</w:t>
                      </w:r>
                      <w:r w:rsidRPr="00B35300">
                        <w:rPr>
                          <w:rFonts w:ascii="Calibri" w:hAnsi="Calibri" w:cs="Calibri"/>
                          <w:sz w:val="24"/>
                          <w:szCs w:val="24"/>
                        </w:rPr>
                        <w:tab/>
                        <w:t>$________</w:t>
                      </w:r>
                    </w:p>
                    <w:p w14:paraId="2052D1D7" w14:textId="1E108F1A" w:rsidR="00940B2D" w:rsidRPr="00A902AF" w:rsidRDefault="00940B2D" w:rsidP="00940B2D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A902AF">
                        <w:rPr>
                          <w:rFonts w:ascii="Calibri" w:hAnsi="Calibri" w:cs="Calibri"/>
                          <w:sz w:val="24"/>
                          <w:szCs w:val="24"/>
                        </w:rPr>
                        <w:t>Payment Information:</w:t>
                      </w:r>
                    </w:p>
                    <w:p w14:paraId="2448FA27" w14:textId="77777777" w:rsidR="00940B2D" w:rsidRDefault="00940B2D" w:rsidP="00940B2D">
                      <w:pPr>
                        <w:rPr>
                          <w:rFonts w:ascii="Calibri" w:hAnsi="Calibri" w:cs="Calibri"/>
                          <w:b/>
                          <w:sz w:val="2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0"/>
                        </w:rPr>
                        <w:t xml:space="preserve">□ </w:t>
                      </w:r>
                      <w:r w:rsidRPr="00417FBA">
                        <w:rPr>
                          <w:rFonts w:ascii="Calibri" w:hAnsi="Calibri" w:cs="Calibri"/>
                          <w:b/>
                          <w:sz w:val="20"/>
                        </w:rPr>
                        <w:t xml:space="preserve">Check </w:t>
                      </w:r>
                      <w:proofErr w:type="gramStart"/>
                      <w:r w:rsidRPr="00417FBA">
                        <w:rPr>
                          <w:rFonts w:ascii="Calibri" w:hAnsi="Calibri" w:cs="Calibri"/>
                          <w:b/>
                          <w:sz w:val="20"/>
                        </w:rPr>
                        <w:t xml:space="preserve">Enclosed  </w:t>
                      </w:r>
                      <w:r>
                        <w:rPr>
                          <w:rFonts w:ascii="Calibri" w:hAnsi="Calibri" w:cs="Calibri"/>
                          <w:b/>
                          <w:sz w:val="20"/>
                        </w:rPr>
                        <w:t>□</w:t>
                      </w:r>
                      <w:proofErr w:type="gramEnd"/>
                      <w:r w:rsidRPr="00417FBA">
                        <w:rPr>
                          <w:rFonts w:ascii="Calibri" w:hAnsi="Calibri" w:cs="Calibri"/>
                          <w:b/>
                          <w:sz w:val="20"/>
                        </w:rPr>
                        <w:t xml:space="preserve">Visa  </w:t>
                      </w:r>
                      <w:r>
                        <w:rPr>
                          <w:rFonts w:ascii="Calibri" w:hAnsi="Calibri" w:cs="Calibri"/>
                          <w:b/>
                          <w:sz w:val="20"/>
                        </w:rPr>
                        <w:t>□</w:t>
                      </w:r>
                      <w:r w:rsidRPr="00417FBA">
                        <w:rPr>
                          <w:rFonts w:ascii="Calibri" w:hAnsi="Calibri" w:cs="Calibri"/>
                          <w:b/>
                          <w:sz w:val="20"/>
                        </w:rPr>
                        <w:t xml:space="preserve">Mastercard  </w:t>
                      </w:r>
                      <w:r>
                        <w:rPr>
                          <w:rFonts w:ascii="Calibri" w:hAnsi="Calibri" w:cs="Calibri"/>
                          <w:b/>
                          <w:sz w:val="20"/>
                        </w:rPr>
                        <w:t>□</w:t>
                      </w:r>
                      <w:r w:rsidRPr="00417FBA">
                        <w:rPr>
                          <w:rFonts w:ascii="Calibri" w:hAnsi="Calibri" w:cs="Calibri"/>
                          <w:b/>
                          <w:sz w:val="20"/>
                        </w:rPr>
                        <w:t>Discover</w:t>
                      </w:r>
                    </w:p>
                    <w:p w14:paraId="1EB163DD" w14:textId="77777777" w:rsidR="00940B2D" w:rsidRPr="00A902AF" w:rsidRDefault="00940B2D" w:rsidP="00940B2D">
                      <w:pPr>
                        <w:rPr>
                          <w:rFonts w:ascii="Calibri" w:hAnsi="Calibri" w:cs="Calibri"/>
                          <w:b/>
                          <w:sz w:val="8"/>
                          <w:szCs w:val="8"/>
                        </w:rPr>
                      </w:pPr>
                    </w:p>
                    <w:p w14:paraId="1650E9E2" w14:textId="77777777" w:rsidR="00940B2D" w:rsidRPr="00417FBA" w:rsidRDefault="00940B2D" w:rsidP="00940B2D">
                      <w:pPr>
                        <w:rPr>
                          <w:rFonts w:ascii="Calibri" w:hAnsi="Calibri" w:cs="Calibri"/>
                          <w:b/>
                          <w:sz w:val="20"/>
                        </w:rPr>
                      </w:pPr>
                      <w:r w:rsidRPr="00417FBA">
                        <w:rPr>
                          <w:rFonts w:ascii="Calibri" w:hAnsi="Calibri" w:cs="Calibri"/>
                          <w:b/>
                          <w:sz w:val="20"/>
                        </w:rPr>
                        <w:t xml:space="preserve">Card </w:t>
                      </w:r>
                      <w:proofErr w:type="gramStart"/>
                      <w:r w:rsidRPr="00417FBA">
                        <w:rPr>
                          <w:rFonts w:ascii="Calibri" w:hAnsi="Calibri" w:cs="Calibri"/>
                          <w:b/>
                          <w:sz w:val="20"/>
                        </w:rPr>
                        <w:t>Number:</w:t>
                      </w:r>
                      <w:r>
                        <w:rPr>
                          <w:rFonts w:ascii="Calibri" w:hAnsi="Calibri" w:cs="Calibri"/>
                          <w:b/>
                          <w:sz w:val="20"/>
                        </w:rPr>
                        <w:t>_</w:t>
                      </w:r>
                      <w:proofErr w:type="gramEnd"/>
                      <w:r>
                        <w:rPr>
                          <w:rFonts w:ascii="Calibri" w:hAnsi="Calibri" w:cs="Calibri"/>
                          <w:b/>
                          <w:sz w:val="20"/>
                        </w:rPr>
                        <w:t>____________________________________</w:t>
                      </w:r>
                    </w:p>
                    <w:p w14:paraId="3929395A" w14:textId="77777777" w:rsidR="00940B2D" w:rsidRPr="00A902AF" w:rsidRDefault="00940B2D" w:rsidP="00940B2D">
                      <w:pPr>
                        <w:rPr>
                          <w:rFonts w:ascii="Calibri" w:hAnsi="Calibri" w:cs="Calibri"/>
                          <w:b/>
                          <w:sz w:val="8"/>
                          <w:szCs w:val="8"/>
                        </w:rPr>
                      </w:pPr>
                    </w:p>
                    <w:p w14:paraId="7D89F8A6" w14:textId="77777777" w:rsidR="00940B2D" w:rsidRDefault="00940B2D" w:rsidP="00940B2D">
                      <w:pPr>
                        <w:rPr>
                          <w:rFonts w:ascii="Calibri" w:hAnsi="Calibri" w:cs="Calibri"/>
                          <w:b/>
                          <w:sz w:val="20"/>
                        </w:rPr>
                      </w:pPr>
                      <w:r w:rsidRPr="00417FBA">
                        <w:rPr>
                          <w:rFonts w:ascii="Calibri" w:hAnsi="Calibri" w:cs="Calibri"/>
                          <w:b/>
                          <w:sz w:val="20"/>
                        </w:rPr>
                        <w:t>Expiration:</w:t>
                      </w:r>
                      <w:r>
                        <w:rPr>
                          <w:rFonts w:ascii="Calibri" w:hAnsi="Calibri" w:cs="Calibri"/>
                          <w:b/>
                          <w:sz w:val="20"/>
                        </w:rPr>
                        <w:t xml:space="preserve"> ___________________ CIV Code: ___________</w:t>
                      </w:r>
                    </w:p>
                    <w:p w14:paraId="3114F908" w14:textId="77777777" w:rsidR="00940B2D" w:rsidRPr="00A902AF" w:rsidRDefault="00940B2D" w:rsidP="00940B2D">
                      <w:pPr>
                        <w:rPr>
                          <w:rFonts w:ascii="Calibri" w:hAnsi="Calibri" w:cs="Calibri"/>
                          <w:b/>
                          <w:sz w:val="8"/>
                          <w:szCs w:val="8"/>
                        </w:rPr>
                      </w:pPr>
                    </w:p>
                    <w:p w14:paraId="0CA28425" w14:textId="77777777" w:rsidR="00940B2D" w:rsidRDefault="00940B2D" w:rsidP="00940B2D">
                      <w:pPr>
                        <w:rPr>
                          <w:rFonts w:ascii="Calibri" w:hAnsi="Calibri" w:cs="Calibri"/>
                          <w:b/>
                          <w:sz w:val="2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0"/>
                        </w:rPr>
                        <w:t>Name on Card: ___________________________________</w:t>
                      </w:r>
                    </w:p>
                    <w:p w14:paraId="51B449EB" w14:textId="77777777" w:rsidR="00940B2D" w:rsidRPr="00A902AF" w:rsidRDefault="00940B2D" w:rsidP="00940B2D">
                      <w:pPr>
                        <w:rPr>
                          <w:rFonts w:ascii="Calibri" w:hAnsi="Calibri" w:cs="Calibri"/>
                          <w:b/>
                          <w:sz w:val="8"/>
                          <w:szCs w:val="8"/>
                        </w:rPr>
                      </w:pPr>
                    </w:p>
                    <w:p w14:paraId="0C84AB58" w14:textId="77777777" w:rsidR="00940B2D" w:rsidRDefault="00940B2D" w:rsidP="00940B2D">
                      <w:pPr>
                        <w:rPr>
                          <w:rFonts w:ascii="Calibri" w:hAnsi="Calibri" w:cs="Calibri"/>
                          <w:b/>
                          <w:sz w:val="2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0"/>
                        </w:rPr>
                        <w:t xml:space="preserve">Billing Address on </w:t>
                      </w:r>
                      <w:proofErr w:type="gramStart"/>
                      <w:r>
                        <w:rPr>
                          <w:rFonts w:ascii="Calibri" w:hAnsi="Calibri" w:cs="Calibri"/>
                          <w:b/>
                          <w:sz w:val="20"/>
                        </w:rPr>
                        <w:t>Card:_</w:t>
                      </w:r>
                      <w:proofErr w:type="gramEnd"/>
                      <w:r>
                        <w:rPr>
                          <w:rFonts w:ascii="Calibri" w:hAnsi="Calibri" w:cs="Calibri"/>
                          <w:b/>
                          <w:sz w:val="20"/>
                        </w:rPr>
                        <w:t>____________________________</w:t>
                      </w:r>
                    </w:p>
                    <w:p w14:paraId="58AE02D1" w14:textId="77777777" w:rsidR="00940B2D" w:rsidRPr="00A902AF" w:rsidRDefault="00940B2D" w:rsidP="00940B2D">
                      <w:pPr>
                        <w:rPr>
                          <w:rFonts w:ascii="Calibri" w:hAnsi="Calibri" w:cs="Calibri"/>
                          <w:b/>
                          <w:sz w:val="8"/>
                          <w:szCs w:val="8"/>
                        </w:rPr>
                      </w:pPr>
                    </w:p>
                    <w:p w14:paraId="26AF0071" w14:textId="77777777" w:rsidR="00940B2D" w:rsidRPr="00417FBA" w:rsidRDefault="00940B2D" w:rsidP="00940B2D">
                      <w:pPr>
                        <w:rPr>
                          <w:rFonts w:ascii="Calibri" w:hAnsi="Calibri" w:cs="Calibri"/>
                          <w:b/>
                          <w:sz w:val="20"/>
                        </w:rPr>
                      </w:pPr>
                      <w:proofErr w:type="gramStart"/>
                      <w:r>
                        <w:rPr>
                          <w:rFonts w:ascii="Calibri" w:hAnsi="Calibri" w:cs="Calibri"/>
                          <w:b/>
                          <w:sz w:val="20"/>
                        </w:rPr>
                        <w:t>City:_</w:t>
                      </w:r>
                      <w:proofErr w:type="gramEnd"/>
                      <w:r>
                        <w:rPr>
                          <w:rFonts w:ascii="Calibri" w:hAnsi="Calibri" w:cs="Calibri"/>
                          <w:b/>
                          <w:sz w:val="20"/>
                        </w:rPr>
                        <w:t>________________  State: _______ Zip: ___________</w:t>
                      </w:r>
                    </w:p>
                    <w:p w14:paraId="2722104E" w14:textId="77777777" w:rsidR="00AF3695" w:rsidRDefault="00AF3695" w:rsidP="0043641A">
                      <w:pPr>
                        <w:jc w:val="center"/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</w:pPr>
                    </w:p>
                    <w:p w14:paraId="053F052E" w14:textId="1EAB27C9" w:rsidR="0043641A" w:rsidRPr="00022D56" w:rsidRDefault="0043641A" w:rsidP="0043641A">
                      <w:pPr>
                        <w:jc w:val="center"/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</w:pPr>
                      <w:r w:rsidRPr="00022D56"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  <w:t>Note: Cancellations must be received no later than</w:t>
                      </w:r>
                    </w:p>
                    <w:p w14:paraId="5DB66F54" w14:textId="2C2695D0" w:rsidR="0043641A" w:rsidRDefault="0043641A" w:rsidP="0043641A">
                      <w:pPr>
                        <w:jc w:val="center"/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  <w:t xml:space="preserve">March </w:t>
                      </w:r>
                      <w:r w:rsidR="000F0C4D"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  <w:t>15</w:t>
                      </w:r>
                      <w:r w:rsidRPr="00022D56"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  <w:t xml:space="preserve">, </w:t>
                      </w:r>
                      <w:proofErr w:type="gramStart"/>
                      <w:r w:rsidRPr="00022D56"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  <w:t>202</w:t>
                      </w:r>
                      <w:r w:rsidR="000F0C4D"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  <w:t>5</w:t>
                      </w:r>
                      <w:proofErr w:type="gramEnd"/>
                      <w:r w:rsidRPr="00022D56"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  <w:t xml:space="preserve"> to receive a </w:t>
                      </w:r>
                      <w:r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  <w:t xml:space="preserve">full </w:t>
                      </w:r>
                      <w:r w:rsidRPr="00022D56"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  <w:t>refund.</w:t>
                      </w:r>
                      <w:r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  <w:t xml:space="preserve">   </w:t>
                      </w:r>
                    </w:p>
                    <w:p w14:paraId="3AD9DD81" w14:textId="7F316F41" w:rsidR="0043641A" w:rsidRPr="00022D56" w:rsidRDefault="0043641A" w:rsidP="0043641A">
                      <w:pPr>
                        <w:jc w:val="center"/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  <w:t xml:space="preserve"> No refund after March </w:t>
                      </w:r>
                      <w:r w:rsidR="000F0C4D"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  <w:t>15</w:t>
                      </w:r>
                      <w:r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  <w:t>, 202</w:t>
                      </w:r>
                      <w:r w:rsidR="000F0C4D">
                        <w:rPr>
                          <w:rFonts w:ascii="Calibri" w:hAnsi="Calibri" w:cs="Calibri"/>
                          <w:b/>
                          <w:color w:val="002060"/>
                          <w:sz w:val="20"/>
                          <w:u w:val="single"/>
                        </w:rPr>
                        <w:t>5</w:t>
                      </w:r>
                    </w:p>
                    <w:p w14:paraId="22B0B3D6" w14:textId="77777777" w:rsidR="00940B2D" w:rsidRDefault="00940B2D" w:rsidP="00940B2D"/>
                  </w:txbxContent>
                </v:textbox>
              </v:shape>
            </w:pict>
          </mc:Fallback>
        </mc:AlternateContent>
      </w:r>
    </w:p>
    <w:p w14:paraId="46943E56" w14:textId="77777777" w:rsidR="00D42514" w:rsidRDefault="00D42514"/>
    <w:sectPr w:rsidR="00D42514" w:rsidSect="000C68D4">
      <w:pgSz w:w="12240" w:h="15840"/>
      <w:pgMar w:top="1152" w:right="1152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9F9"/>
    <w:rsid w:val="00023164"/>
    <w:rsid w:val="00031587"/>
    <w:rsid w:val="0005043E"/>
    <w:rsid w:val="00057F5C"/>
    <w:rsid w:val="000747CD"/>
    <w:rsid w:val="000779C9"/>
    <w:rsid w:val="000C68D4"/>
    <w:rsid w:val="000E39E0"/>
    <w:rsid w:val="000F0C4D"/>
    <w:rsid w:val="001169A9"/>
    <w:rsid w:val="001417E8"/>
    <w:rsid w:val="00174384"/>
    <w:rsid w:val="00186A80"/>
    <w:rsid w:val="001A73F2"/>
    <w:rsid w:val="00225F19"/>
    <w:rsid w:val="00235892"/>
    <w:rsid w:val="002445EB"/>
    <w:rsid w:val="00251592"/>
    <w:rsid w:val="00256394"/>
    <w:rsid w:val="00264B9C"/>
    <w:rsid w:val="002673D0"/>
    <w:rsid w:val="002730E2"/>
    <w:rsid w:val="00281072"/>
    <w:rsid w:val="002902DF"/>
    <w:rsid w:val="002A7A7C"/>
    <w:rsid w:val="002F122B"/>
    <w:rsid w:val="00331400"/>
    <w:rsid w:val="00341948"/>
    <w:rsid w:val="0035727F"/>
    <w:rsid w:val="00376046"/>
    <w:rsid w:val="003A1D88"/>
    <w:rsid w:val="003D0590"/>
    <w:rsid w:val="003F76FB"/>
    <w:rsid w:val="00400D18"/>
    <w:rsid w:val="00401D28"/>
    <w:rsid w:val="0042199D"/>
    <w:rsid w:val="00430E16"/>
    <w:rsid w:val="0043641A"/>
    <w:rsid w:val="004C0093"/>
    <w:rsid w:val="0056600C"/>
    <w:rsid w:val="00577D73"/>
    <w:rsid w:val="006103D4"/>
    <w:rsid w:val="0062489C"/>
    <w:rsid w:val="00624DAE"/>
    <w:rsid w:val="0065156F"/>
    <w:rsid w:val="00663E42"/>
    <w:rsid w:val="00692E11"/>
    <w:rsid w:val="006D2FB9"/>
    <w:rsid w:val="0071406D"/>
    <w:rsid w:val="007A2942"/>
    <w:rsid w:val="007C11D5"/>
    <w:rsid w:val="007C4142"/>
    <w:rsid w:val="007D055D"/>
    <w:rsid w:val="007D719D"/>
    <w:rsid w:val="008029B7"/>
    <w:rsid w:val="00832C48"/>
    <w:rsid w:val="00856403"/>
    <w:rsid w:val="008875C4"/>
    <w:rsid w:val="008B370F"/>
    <w:rsid w:val="008D4069"/>
    <w:rsid w:val="008D6896"/>
    <w:rsid w:val="008F4680"/>
    <w:rsid w:val="00932937"/>
    <w:rsid w:val="009358E3"/>
    <w:rsid w:val="00940B2D"/>
    <w:rsid w:val="00947A33"/>
    <w:rsid w:val="00997481"/>
    <w:rsid w:val="009D06A2"/>
    <w:rsid w:val="009E0C5F"/>
    <w:rsid w:val="00A57A95"/>
    <w:rsid w:val="00A76DFE"/>
    <w:rsid w:val="00AC006D"/>
    <w:rsid w:val="00AF3695"/>
    <w:rsid w:val="00B119B0"/>
    <w:rsid w:val="00B15839"/>
    <w:rsid w:val="00B376EB"/>
    <w:rsid w:val="00B6219B"/>
    <w:rsid w:val="00B950DC"/>
    <w:rsid w:val="00BD4A1D"/>
    <w:rsid w:val="00BE0A63"/>
    <w:rsid w:val="00BF3EFC"/>
    <w:rsid w:val="00C05C67"/>
    <w:rsid w:val="00C71F45"/>
    <w:rsid w:val="00D3024C"/>
    <w:rsid w:val="00D42514"/>
    <w:rsid w:val="00D559F9"/>
    <w:rsid w:val="00D81DCB"/>
    <w:rsid w:val="00DA434E"/>
    <w:rsid w:val="00DE18F2"/>
    <w:rsid w:val="00DF3E41"/>
    <w:rsid w:val="00DF7ABB"/>
    <w:rsid w:val="00E45A70"/>
    <w:rsid w:val="00E83E64"/>
    <w:rsid w:val="00EA4FAE"/>
    <w:rsid w:val="00FA22A6"/>
    <w:rsid w:val="00FC315A"/>
    <w:rsid w:val="00FF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CFB1C"/>
  <w15:docId w15:val="{DD891F5D-496D-4C31-A5A9-F263D2996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A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0B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B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6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ITA</dc:creator>
  <cp:lastModifiedBy>Linda Blisset</cp:lastModifiedBy>
  <cp:revision>7</cp:revision>
  <cp:lastPrinted>2019-01-14T14:15:00Z</cp:lastPrinted>
  <dcterms:created xsi:type="dcterms:W3CDTF">2025-01-13T18:31:00Z</dcterms:created>
  <dcterms:modified xsi:type="dcterms:W3CDTF">2025-01-14T14:30:00Z</dcterms:modified>
</cp:coreProperties>
</file>