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8AEB1" w14:textId="471A0C4D" w:rsidR="00856403" w:rsidRDefault="00BD2CC3" w:rsidP="0085640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DCBC85" wp14:editId="53295545">
                <wp:simplePos x="0" y="0"/>
                <wp:positionH relativeFrom="column">
                  <wp:posOffset>44450</wp:posOffset>
                </wp:positionH>
                <wp:positionV relativeFrom="paragraph">
                  <wp:posOffset>-458470</wp:posOffset>
                </wp:positionV>
                <wp:extent cx="1434465" cy="863600"/>
                <wp:effectExtent l="0" t="0" r="13335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4465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42E18" w14:textId="77777777" w:rsidR="00FC19BA" w:rsidRDefault="00FC19BA" w:rsidP="00ED0081">
                            <w:pPr>
                              <w:spacing w:before="120"/>
                              <w:jc w:val="center"/>
                            </w:pPr>
                            <w:r w:rsidRPr="00940B2D">
                              <w:rPr>
                                <w:noProof/>
                              </w:rPr>
                              <w:drawing>
                                <wp:inline distT="0" distB="0" distL="0" distR="0" wp14:anchorId="59F40D1D" wp14:editId="02A7FB7D">
                                  <wp:extent cx="1108942" cy="760020"/>
                                  <wp:effectExtent l="0" t="0" r="0" b="2540"/>
                                  <wp:docPr id="2" name="Picture 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-trucking-logo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4473" cy="7638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CBC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5pt;margin-top:-36.1pt;width:112.95pt;height:6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">
                <v:textbox>
                  <w:txbxContent>
                    <w:p w14:paraId="58142E18" w14:textId="77777777" w:rsidR="00FC19BA" w:rsidRDefault="00FC19BA" w:rsidP="00ED0081">
                      <w:pPr>
                        <w:spacing w:before="120"/>
                        <w:jc w:val="center"/>
                      </w:pPr>
                      <w:r w:rsidRPr="00940B2D">
                        <w:rPr>
                          <w:noProof/>
                        </w:rPr>
                        <w:drawing>
                          <wp:inline distT="0" distB="0" distL="0" distR="0" wp14:anchorId="59F40D1D" wp14:editId="02A7FB7D">
                            <wp:extent cx="1108942" cy="760020"/>
                            <wp:effectExtent l="0" t="0" r="0" b="2540"/>
                            <wp:docPr id="2" name="Picture 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-trucking-logo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4473" cy="7638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68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E3446" wp14:editId="148BFC24">
                <wp:simplePos x="0" y="0"/>
                <wp:positionH relativeFrom="column">
                  <wp:posOffset>1568450</wp:posOffset>
                </wp:positionH>
                <wp:positionV relativeFrom="paragraph">
                  <wp:posOffset>-458470</wp:posOffset>
                </wp:positionV>
                <wp:extent cx="4109720" cy="869950"/>
                <wp:effectExtent l="0" t="0" r="2413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972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02D3D" w14:textId="77777777" w:rsidR="00FC19BA" w:rsidRDefault="00FC19BA" w:rsidP="00FC19BA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47459D9" w14:textId="75984426" w:rsidR="00FC19BA" w:rsidRDefault="00FC19BA" w:rsidP="00FC19B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20</w:t>
                            </w:r>
                            <w:r w:rsidR="002213A6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="00704E7E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="009C148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SAFETY MAINTENANCE CONFERENCE</w:t>
                            </w:r>
                          </w:p>
                          <w:p w14:paraId="3EA7A7C2" w14:textId="18A397F9" w:rsidR="00FC19BA" w:rsidRPr="00856403" w:rsidRDefault="00FC19BA" w:rsidP="00FC19B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C19B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39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April </w:t>
                            </w:r>
                            <w:r w:rsidR="00704E7E">
                              <w:rPr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="006F139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704E7E">
                              <w:rPr>
                                <w:b/>
                                <w:sz w:val="20"/>
                                <w:szCs w:val="20"/>
                              </w:rPr>
                              <w:t>9</w:t>
                            </w:r>
                            <w:r w:rsidR="006F139E">
                              <w:rPr>
                                <w:b/>
                                <w:sz w:val="20"/>
                                <w:szCs w:val="20"/>
                              </w:rPr>
                              <w:t>, 202</w:t>
                            </w:r>
                            <w:r w:rsidR="00704E7E">
                              <w:rPr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 w:rsidR="002213A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- DoubleTree by Hilton, Bloomington, IL </w:t>
                            </w:r>
                            <w:r w:rsidRPr="00FC19BA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SPONSORSHIP FORM</w:t>
                            </w:r>
                          </w:p>
                          <w:p w14:paraId="40DB93B8" w14:textId="77777777" w:rsidR="00FC19BA" w:rsidRPr="00940B2D" w:rsidRDefault="00FC19BA" w:rsidP="00FC19B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2BED64E" w14:textId="77777777" w:rsidR="00FC19BA" w:rsidRDefault="00FC19BA" w:rsidP="00FC19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E3446" id="Text Box 3" o:spid="_x0000_s1027" type="#_x0000_t202" style="position:absolute;left:0;text-align:left;margin-left:123.5pt;margin-top:-36.1pt;width:323.6pt;height:6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">
                <v:textbox>
                  <w:txbxContent>
                    <w:p w14:paraId="43202D3D" w14:textId="77777777" w:rsidR="00FC19BA" w:rsidRDefault="00FC19BA" w:rsidP="00FC19BA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447459D9" w14:textId="75984426" w:rsidR="00FC19BA" w:rsidRDefault="00FC19BA" w:rsidP="00FC19B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20</w:t>
                      </w:r>
                      <w:r w:rsidR="002213A6">
                        <w:rPr>
                          <w:b/>
                          <w:sz w:val="32"/>
                          <w:szCs w:val="32"/>
                        </w:rPr>
                        <w:t>2</w:t>
                      </w:r>
                      <w:r w:rsidR="00704E7E"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 w:rsidR="009C1486">
                        <w:rPr>
                          <w:b/>
                          <w:sz w:val="32"/>
                          <w:szCs w:val="32"/>
                        </w:rPr>
                        <w:t xml:space="preserve"> SAFETY MAINTENANCE CONFERENCE</w:t>
                      </w:r>
                    </w:p>
                    <w:p w14:paraId="3EA7A7C2" w14:textId="18A397F9" w:rsidR="00FC19BA" w:rsidRPr="00856403" w:rsidRDefault="00FC19BA" w:rsidP="00FC19B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C19BA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F139E">
                        <w:rPr>
                          <w:b/>
                          <w:sz w:val="20"/>
                          <w:szCs w:val="20"/>
                        </w:rPr>
                        <w:t xml:space="preserve">April </w:t>
                      </w:r>
                      <w:r w:rsidR="00704E7E">
                        <w:rPr>
                          <w:b/>
                          <w:sz w:val="20"/>
                          <w:szCs w:val="20"/>
                        </w:rPr>
                        <w:t>8</w:t>
                      </w:r>
                      <w:r w:rsidR="006F139E">
                        <w:rPr>
                          <w:b/>
                          <w:sz w:val="20"/>
                          <w:szCs w:val="20"/>
                        </w:rPr>
                        <w:t xml:space="preserve"> &amp; </w:t>
                      </w:r>
                      <w:r w:rsidR="00704E7E">
                        <w:rPr>
                          <w:b/>
                          <w:sz w:val="20"/>
                          <w:szCs w:val="20"/>
                        </w:rPr>
                        <w:t>9</w:t>
                      </w:r>
                      <w:r w:rsidR="006F139E">
                        <w:rPr>
                          <w:b/>
                          <w:sz w:val="20"/>
                          <w:szCs w:val="20"/>
                        </w:rPr>
                        <w:t>, 202</w:t>
                      </w:r>
                      <w:r w:rsidR="00704E7E">
                        <w:rPr>
                          <w:b/>
                          <w:sz w:val="20"/>
                          <w:szCs w:val="20"/>
                        </w:rPr>
                        <w:t>5</w:t>
                      </w:r>
                      <w:r w:rsidR="002213A6">
                        <w:rPr>
                          <w:b/>
                          <w:sz w:val="20"/>
                          <w:szCs w:val="20"/>
                        </w:rPr>
                        <w:t xml:space="preserve"> - DoubleTree by Hilton, Bloomington, IL </w:t>
                      </w:r>
                      <w:r w:rsidRPr="00FC19BA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b/>
                          <w:sz w:val="32"/>
                          <w:szCs w:val="32"/>
                        </w:rPr>
                        <w:t>SPONSORSHIP FORM</w:t>
                      </w:r>
                    </w:p>
                    <w:p w14:paraId="40DB93B8" w14:textId="77777777" w:rsidR="00FC19BA" w:rsidRPr="00940B2D" w:rsidRDefault="00FC19BA" w:rsidP="00FC19BA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2BED64E" w14:textId="77777777" w:rsidR="00FC19BA" w:rsidRDefault="00FC19BA" w:rsidP="00FC19BA"/>
                  </w:txbxContent>
                </v:textbox>
              </v:shape>
            </w:pict>
          </mc:Fallback>
        </mc:AlternateContent>
      </w:r>
      <w:r w:rsidR="00856403" w:rsidRPr="00856403">
        <w:rPr>
          <w:b/>
          <w:sz w:val="32"/>
          <w:szCs w:val="32"/>
        </w:rPr>
        <w:t xml:space="preserve"> </w:t>
      </w:r>
    </w:p>
    <w:p w14:paraId="178294B8" w14:textId="77777777" w:rsidR="00856403" w:rsidRPr="00856403" w:rsidRDefault="00856403" w:rsidP="00856403">
      <w:pPr>
        <w:jc w:val="center"/>
        <w:rPr>
          <w:b/>
          <w:sz w:val="32"/>
          <w:szCs w:val="32"/>
        </w:rPr>
      </w:pPr>
      <w:r w:rsidRPr="0085640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</w:r>
    </w:p>
    <w:p w14:paraId="3DD72738" w14:textId="5FFD014E" w:rsidR="00856403" w:rsidRDefault="00376046">
      <w:r>
        <w:t>The support of our sponsors is crucial</w:t>
      </w:r>
      <w:r w:rsidR="00856403">
        <w:t xml:space="preserve"> to the success of the </w:t>
      </w:r>
      <w:r w:rsidR="009C1486">
        <w:t>Safety &amp; Maintenance Conference</w:t>
      </w:r>
      <w:r w:rsidR="006F139E">
        <w:t>.</w:t>
      </w:r>
      <w:r w:rsidR="00856403">
        <w:t xml:space="preserve">  </w:t>
      </w:r>
      <w:r>
        <w:t>The</w:t>
      </w:r>
      <w:r w:rsidR="00E3637B">
        <w:t xml:space="preserve"> </w:t>
      </w:r>
      <w:r>
        <w:t>ITA appreciates you</w:t>
      </w:r>
      <w:r w:rsidR="006E4902">
        <w:t>r support for the Conference</w:t>
      </w:r>
      <w:r>
        <w:t>.  Please consider a Presenting Sponsorship and/or an Event Sponsorship</w:t>
      </w:r>
      <w:r w:rsidR="00856403">
        <w:t>.</w:t>
      </w:r>
      <w:r w:rsidR="00C6678F">
        <w:t xml:space="preserve">  </w:t>
      </w:r>
      <w:r w:rsidR="0008695E">
        <w:t>T</w:t>
      </w:r>
      <w:r w:rsidR="00441FF2">
        <w:t>o be advertised at the Safety and Maintenance Conference as a</w:t>
      </w:r>
      <w:r w:rsidR="0008695E">
        <w:t>n</w:t>
      </w:r>
      <w:r w:rsidR="00441FF2">
        <w:t xml:space="preserve"> event sponsor</w:t>
      </w:r>
      <w:r w:rsidR="0008695E">
        <w:t xml:space="preserve">, forms are due by </w:t>
      </w:r>
      <w:r w:rsidR="0008695E" w:rsidRPr="00441FF2">
        <w:rPr>
          <w:b/>
          <w:bCs/>
        </w:rPr>
        <w:t>March 15, 202</w:t>
      </w:r>
      <w:r w:rsidR="00255301">
        <w:rPr>
          <w:b/>
          <w:bCs/>
        </w:rPr>
        <w:t>5</w:t>
      </w:r>
      <w:r w:rsidR="0008695E">
        <w:t xml:space="preserve">. </w:t>
      </w:r>
      <w:r w:rsidR="00441FF2">
        <w:t xml:space="preserve"> </w:t>
      </w:r>
    </w:p>
    <w:p w14:paraId="02085674" w14:textId="77777777" w:rsidR="00856403" w:rsidRDefault="00856403"/>
    <w:p w14:paraId="14E96215" w14:textId="77777777" w:rsidR="00856403" w:rsidRPr="00376046" w:rsidRDefault="00031587">
      <w:pPr>
        <w:rPr>
          <w:u w:val="single"/>
        </w:rPr>
      </w:pPr>
      <w:r w:rsidRPr="00376046">
        <w:rPr>
          <w:u w:val="single"/>
        </w:rPr>
        <w:t>Presenting</w:t>
      </w:r>
      <w:r w:rsidR="00856403" w:rsidRPr="00376046">
        <w:rPr>
          <w:u w:val="single"/>
        </w:rPr>
        <w:t xml:space="preserve"> Sponsorships Available</w:t>
      </w:r>
    </w:p>
    <w:p w14:paraId="58646D1D" w14:textId="77777777" w:rsidR="00856403" w:rsidRDefault="00376046" w:rsidP="009C1486">
      <w:pPr>
        <w:ind w:left="720"/>
      </w:pPr>
      <w:r>
        <w:t>Presenting sponsors will have their company name &amp; logo continually display</w:t>
      </w:r>
      <w:r w:rsidR="006E4902">
        <w:t>ed throughout the Safety &amp; Maintenance Conference</w:t>
      </w:r>
      <w:r w:rsidR="0071406D">
        <w:t>.  Details of each level can be found on the following page.</w:t>
      </w:r>
    </w:p>
    <w:p w14:paraId="1FBAC5D5" w14:textId="77777777" w:rsidR="00856403" w:rsidRDefault="00856403" w:rsidP="00376046">
      <w:pPr>
        <w:ind w:firstLine="720"/>
      </w:pPr>
      <w:r>
        <w:t xml:space="preserve">  </w:t>
      </w:r>
      <w:r>
        <w:tab/>
        <w:t xml:space="preserve">  $2,500 – Gold Level Sponsor</w:t>
      </w:r>
    </w:p>
    <w:p w14:paraId="5B443D1E" w14:textId="7C3A0257" w:rsidR="00856403" w:rsidRDefault="00856403" w:rsidP="00376046">
      <w:pPr>
        <w:ind w:firstLine="720"/>
      </w:pPr>
      <w:r>
        <w:t xml:space="preserve">  </w:t>
      </w:r>
      <w:r>
        <w:tab/>
        <w:t xml:space="preserve">  $1,</w:t>
      </w:r>
      <w:r w:rsidR="00574E34">
        <w:t>2</w:t>
      </w:r>
      <w:r>
        <w:t>00 – Silver Level Sponsor</w:t>
      </w:r>
    </w:p>
    <w:p w14:paraId="63E97F56" w14:textId="2AFA5DC0" w:rsidR="00856403" w:rsidRDefault="00856403" w:rsidP="00376046">
      <w:pPr>
        <w:ind w:firstLine="720"/>
      </w:pPr>
      <w:r>
        <w:t xml:space="preserve">     </w:t>
      </w:r>
      <w:r>
        <w:tab/>
        <w:t xml:space="preserve">  </w:t>
      </w:r>
      <w:r w:rsidR="00296E04">
        <w:t xml:space="preserve">$   </w:t>
      </w:r>
      <w:r w:rsidR="0083006D">
        <w:t>75</w:t>
      </w:r>
      <w:r>
        <w:t>0 – Bronze Level Sponsor</w:t>
      </w:r>
    </w:p>
    <w:p w14:paraId="3E98FBEC" w14:textId="77777777" w:rsidR="00831D8B" w:rsidRDefault="00831D8B">
      <w:pPr>
        <w:rPr>
          <w:u w:val="single"/>
        </w:rPr>
      </w:pPr>
    </w:p>
    <w:p w14:paraId="6129B6C4" w14:textId="25F8386A" w:rsidR="00856403" w:rsidRPr="00376046" w:rsidRDefault="00856403">
      <w:pPr>
        <w:rPr>
          <w:u w:val="single"/>
        </w:rPr>
      </w:pPr>
      <w:r w:rsidRPr="00376046">
        <w:rPr>
          <w:u w:val="single"/>
        </w:rPr>
        <w:t>Event Sponsorships Available</w:t>
      </w:r>
    </w:p>
    <w:p w14:paraId="4799F3B9" w14:textId="757D4957" w:rsidR="00296E04" w:rsidRDefault="00296E04" w:rsidP="00296E04">
      <w:r>
        <w:t>$</w:t>
      </w:r>
      <w:r w:rsidR="00780948">
        <w:t>2,000</w:t>
      </w:r>
      <w:r>
        <w:t xml:space="preserve"> – </w:t>
      </w:r>
      <w:r w:rsidR="0087703E">
        <w:t xml:space="preserve">Wednesday </w:t>
      </w:r>
      <w:r>
        <w:t>Safety Awards Banquet</w:t>
      </w:r>
    </w:p>
    <w:p w14:paraId="2E2D19EB" w14:textId="33A360B1" w:rsidR="002F1C6B" w:rsidRDefault="002F1C6B" w:rsidP="00296E04">
      <w:r>
        <w:t>$1,</w:t>
      </w:r>
      <w:r w:rsidR="00A22BFF">
        <w:t>7</w:t>
      </w:r>
      <w:r>
        <w:t xml:space="preserve">00 – Tuesday Inspiration Lunch Speaker </w:t>
      </w:r>
    </w:p>
    <w:p w14:paraId="7827E6A2" w14:textId="465AA2F1" w:rsidR="00296E04" w:rsidRDefault="00296E04" w:rsidP="00296E04">
      <w:r>
        <w:t>$</w:t>
      </w:r>
      <w:r w:rsidR="006A0D37">
        <w:t>2,00</w:t>
      </w:r>
      <w:r>
        <w:t>0 – Tuesday Banquet Speaker Sponsor</w:t>
      </w:r>
    </w:p>
    <w:p w14:paraId="2DC7BA4E" w14:textId="45B4769A" w:rsidR="00296E04" w:rsidRDefault="00296E04" w:rsidP="00296E04">
      <w:r>
        <w:t>$1,</w:t>
      </w:r>
      <w:r w:rsidR="006A0D37">
        <w:t>8</w:t>
      </w:r>
      <w:r>
        <w:t xml:space="preserve">00 – </w:t>
      </w:r>
      <w:r w:rsidR="002F1C6B">
        <w:t>Tuesday</w:t>
      </w:r>
      <w:r>
        <w:t xml:space="preserve"> Cocktail Reception</w:t>
      </w:r>
    </w:p>
    <w:p w14:paraId="545297F4" w14:textId="4E5A1AAB" w:rsidR="002D5C0D" w:rsidRDefault="002D5C0D" w:rsidP="00296E04">
      <w:r>
        <w:t xml:space="preserve">$   </w:t>
      </w:r>
      <w:r w:rsidR="00BE6910">
        <w:t>9</w:t>
      </w:r>
      <w:r>
        <w:t>50 – DJ Cocktail Reception</w:t>
      </w:r>
    </w:p>
    <w:p w14:paraId="62431A13" w14:textId="5D094AD1" w:rsidR="00296E04" w:rsidRDefault="00296E04" w:rsidP="00296E04">
      <w:r>
        <w:t>$</w:t>
      </w:r>
      <w:r w:rsidR="00BE6910">
        <w:t>1,000</w:t>
      </w:r>
      <w:r>
        <w:t xml:space="preserve"> – Tuesday &amp; Wednesday Daytime Beverage Sponsor</w:t>
      </w:r>
    </w:p>
    <w:p w14:paraId="434C3FA4" w14:textId="70B876C4" w:rsidR="00296E04" w:rsidRDefault="00296E04" w:rsidP="00296E04">
      <w:r>
        <w:t>$1,</w:t>
      </w:r>
      <w:r w:rsidR="0068159A">
        <w:t>5</w:t>
      </w:r>
      <w:r>
        <w:t>00 – Wednesday Breakfast</w:t>
      </w:r>
    </w:p>
    <w:p w14:paraId="639A1B84" w14:textId="7BD0047F" w:rsidR="002F1C6B" w:rsidRDefault="002F1C6B" w:rsidP="00296E04">
      <w:r>
        <w:t>$1,</w:t>
      </w:r>
      <w:r w:rsidR="0068159A">
        <w:t>7</w:t>
      </w:r>
      <w:r>
        <w:t>00 – Wednesday Speaker</w:t>
      </w:r>
    </w:p>
    <w:p w14:paraId="5F325044" w14:textId="77777777" w:rsidR="00296E04" w:rsidRDefault="00296E04" w:rsidP="00296E04">
      <w:r>
        <w:t xml:space="preserve">$1,000 – Name Badges  </w:t>
      </w:r>
    </w:p>
    <w:p w14:paraId="283E2ACE" w14:textId="373869D4" w:rsidR="00296E04" w:rsidRDefault="00296E04" w:rsidP="00296E04">
      <w:r>
        <w:t xml:space="preserve">$   </w:t>
      </w:r>
      <w:r w:rsidR="002F2256">
        <w:t>7</w:t>
      </w:r>
      <w:r>
        <w:t>00 – Lanyards</w:t>
      </w:r>
    </w:p>
    <w:p w14:paraId="73FCDC1A" w14:textId="7A22FF25" w:rsidR="00296E04" w:rsidRDefault="00296E04" w:rsidP="00296E04">
      <w:r>
        <w:t xml:space="preserve">$   </w:t>
      </w:r>
      <w:r w:rsidR="0068159A">
        <w:t>6</w:t>
      </w:r>
      <w:r w:rsidR="009965B0">
        <w:t>00</w:t>
      </w:r>
      <w:r>
        <w:t xml:space="preserve"> – Tuesday AM Break </w:t>
      </w:r>
    </w:p>
    <w:p w14:paraId="4694C549" w14:textId="2DE545D4" w:rsidR="00296E04" w:rsidRDefault="00296E04" w:rsidP="00296E04">
      <w:r>
        <w:t xml:space="preserve">$   </w:t>
      </w:r>
      <w:r w:rsidR="0068159A">
        <w:t>6</w:t>
      </w:r>
      <w:r w:rsidR="009965B0">
        <w:t>0</w:t>
      </w:r>
      <w:r>
        <w:t xml:space="preserve">0 – Tuesday PM Break </w:t>
      </w:r>
    </w:p>
    <w:p w14:paraId="14BBF99D" w14:textId="77777777" w:rsidR="006E4902" w:rsidRDefault="006E4902" w:rsidP="006E4902"/>
    <w:p w14:paraId="2D0C095E" w14:textId="51130F4C" w:rsidR="001A73F2" w:rsidRPr="008F71FF" w:rsidRDefault="001A73F2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>Name: _______________________</w:t>
      </w:r>
      <w:r w:rsidR="008F71FF">
        <w:rPr>
          <w:sz w:val="18"/>
          <w:szCs w:val="18"/>
        </w:rPr>
        <w:t>___________</w:t>
      </w:r>
      <w:r w:rsidRPr="008F71FF">
        <w:rPr>
          <w:sz w:val="18"/>
          <w:szCs w:val="18"/>
        </w:rPr>
        <w:t>______</w:t>
      </w:r>
      <w:r w:rsidR="008F71FF">
        <w:rPr>
          <w:sz w:val="18"/>
          <w:szCs w:val="18"/>
        </w:rPr>
        <w:t>___</w:t>
      </w:r>
      <w:r w:rsidRPr="008F71FF">
        <w:rPr>
          <w:sz w:val="18"/>
          <w:szCs w:val="18"/>
        </w:rPr>
        <w:t>______</w:t>
      </w:r>
      <w:proofErr w:type="gramStart"/>
      <w:r w:rsidRPr="008F71FF">
        <w:rPr>
          <w:sz w:val="18"/>
          <w:szCs w:val="18"/>
        </w:rPr>
        <w:t>_  Company</w:t>
      </w:r>
      <w:proofErr w:type="gramEnd"/>
      <w:r w:rsidRPr="008F71FF">
        <w:rPr>
          <w:sz w:val="18"/>
          <w:szCs w:val="18"/>
        </w:rPr>
        <w:t>: _____________________</w:t>
      </w:r>
      <w:r w:rsidR="008F71FF">
        <w:rPr>
          <w:sz w:val="18"/>
          <w:szCs w:val="18"/>
        </w:rPr>
        <w:t>__</w:t>
      </w:r>
      <w:r w:rsidRPr="008F71FF">
        <w:rPr>
          <w:sz w:val="18"/>
          <w:szCs w:val="18"/>
        </w:rPr>
        <w:t>____________</w:t>
      </w:r>
    </w:p>
    <w:p w14:paraId="41D0245B" w14:textId="77777777" w:rsidR="001A73F2" w:rsidRPr="008F71FF" w:rsidRDefault="001A73F2" w:rsidP="001A73F2">
      <w:pPr>
        <w:rPr>
          <w:sz w:val="18"/>
          <w:szCs w:val="18"/>
        </w:rPr>
      </w:pPr>
    </w:p>
    <w:p w14:paraId="690F7C4A" w14:textId="28C2B90D" w:rsidR="00376046" w:rsidRPr="008F71FF" w:rsidRDefault="00376046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>Address: ________________________</w:t>
      </w:r>
      <w:r w:rsidR="008F71FF">
        <w:rPr>
          <w:sz w:val="18"/>
          <w:szCs w:val="18"/>
        </w:rPr>
        <w:t>____________</w:t>
      </w:r>
      <w:r w:rsidRPr="008F71FF">
        <w:rPr>
          <w:sz w:val="18"/>
          <w:szCs w:val="18"/>
        </w:rPr>
        <w:t>_______ City: _____</w:t>
      </w:r>
      <w:r w:rsidR="008F71FF">
        <w:rPr>
          <w:sz w:val="18"/>
          <w:szCs w:val="18"/>
        </w:rPr>
        <w:t>____</w:t>
      </w:r>
      <w:r w:rsidRPr="008F71FF">
        <w:rPr>
          <w:sz w:val="18"/>
          <w:szCs w:val="18"/>
        </w:rPr>
        <w:t xml:space="preserve">__________ State: ______ </w:t>
      </w:r>
      <w:proofErr w:type="gramStart"/>
      <w:r w:rsidRPr="008F71FF">
        <w:rPr>
          <w:sz w:val="18"/>
          <w:szCs w:val="18"/>
        </w:rPr>
        <w:t>Zip:_</w:t>
      </w:r>
      <w:proofErr w:type="gramEnd"/>
      <w:r w:rsidRPr="008F71FF">
        <w:rPr>
          <w:sz w:val="18"/>
          <w:szCs w:val="18"/>
        </w:rPr>
        <w:t>__________</w:t>
      </w:r>
    </w:p>
    <w:p w14:paraId="12201CCB" w14:textId="77777777" w:rsidR="00376046" w:rsidRPr="008F71FF" w:rsidRDefault="00376046" w:rsidP="001A73F2">
      <w:pPr>
        <w:rPr>
          <w:sz w:val="18"/>
          <w:szCs w:val="18"/>
        </w:rPr>
      </w:pPr>
    </w:p>
    <w:p w14:paraId="74FD5F86" w14:textId="77777777" w:rsidR="00376046" w:rsidRPr="008F71FF" w:rsidRDefault="00376046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 xml:space="preserve">Email: ___________________________________  </w:t>
      </w:r>
    </w:p>
    <w:p w14:paraId="37469855" w14:textId="77777777" w:rsidR="001A73F2" w:rsidRPr="008F71FF" w:rsidRDefault="001A73F2" w:rsidP="001A73F2">
      <w:pPr>
        <w:rPr>
          <w:sz w:val="18"/>
          <w:szCs w:val="18"/>
        </w:rPr>
      </w:pPr>
    </w:p>
    <w:p w14:paraId="2A4ECA13" w14:textId="77777777" w:rsidR="00376046" w:rsidRPr="008F71FF" w:rsidRDefault="00376046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>Please Select Sponsorship Level:</w:t>
      </w:r>
    </w:p>
    <w:p w14:paraId="2BAB0289" w14:textId="77777777" w:rsidR="00376046" w:rsidRPr="008F71FF" w:rsidRDefault="00376046" w:rsidP="001A73F2">
      <w:pPr>
        <w:rPr>
          <w:sz w:val="18"/>
          <w:szCs w:val="18"/>
        </w:rPr>
      </w:pPr>
    </w:p>
    <w:p w14:paraId="5A8D0E1F" w14:textId="77777777" w:rsidR="00376046" w:rsidRPr="008F71FF" w:rsidRDefault="00947A33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 xml:space="preserve">Presenting Sponsor Level: </w:t>
      </w:r>
      <w:r w:rsidR="00376046" w:rsidRPr="008F71FF">
        <w:rPr>
          <w:sz w:val="18"/>
          <w:szCs w:val="18"/>
        </w:rPr>
        <w:t xml:space="preserve">  _</w:t>
      </w:r>
      <w:r w:rsidRPr="008F71FF">
        <w:rPr>
          <w:sz w:val="18"/>
          <w:szCs w:val="18"/>
        </w:rPr>
        <w:t>__</w:t>
      </w:r>
      <w:r w:rsidR="00376046" w:rsidRPr="008F71FF">
        <w:rPr>
          <w:sz w:val="18"/>
          <w:szCs w:val="18"/>
        </w:rPr>
        <w:t>__Gold</w:t>
      </w:r>
      <w:r w:rsidRPr="008F71FF">
        <w:rPr>
          <w:sz w:val="18"/>
          <w:szCs w:val="18"/>
        </w:rPr>
        <w:t xml:space="preserve">  </w:t>
      </w:r>
      <w:r w:rsidR="00376046" w:rsidRPr="008F71FF">
        <w:rPr>
          <w:sz w:val="18"/>
          <w:szCs w:val="18"/>
        </w:rPr>
        <w:t xml:space="preserve">  _</w:t>
      </w:r>
      <w:r w:rsidRPr="008F71FF">
        <w:rPr>
          <w:sz w:val="18"/>
          <w:szCs w:val="18"/>
        </w:rPr>
        <w:t>__</w:t>
      </w:r>
      <w:r w:rsidR="00376046" w:rsidRPr="008F71FF">
        <w:rPr>
          <w:sz w:val="18"/>
          <w:szCs w:val="18"/>
        </w:rPr>
        <w:t>__Silve</w:t>
      </w:r>
      <w:r w:rsidRPr="008F71FF">
        <w:rPr>
          <w:sz w:val="18"/>
          <w:szCs w:val="18"/>
        </w:rPr>
        <w:t>r    _____Bronze</w:t>
      </w:r>
    </w:p>
    <w:p w14:paraId="21879B57" w14:textId="77777777" w:rsidR="008F71FF" w:rsidRDefault="008F71FF" w:rsidP="001A73F2">
      <w:pPr>
        <w:rPr>
          <w:sz w:val="18"/>
          <w:szCs w:val="18"/>
        </w:rPr>
      </w:pPr>
    </w:p>
    <w:p w14:paraId="37E2F20A" w14:textId="195FA43D" w:rsidR="00947A33" w:rsidRPr="008F71FF" w:rsidRDefault="00947A33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>Event Sponsor (please list event(s) to sponsor):   ____________________________________</w:t>
      </w:r>
      <w:r w:rsidR="008F71FF">
        <w:rPr>
          <w:sz w:val="18"/>
          <w:szCs w:val="18"/>
        </w:rPr>
        <w:t>_________________</w:t>
      </w:r>
      <w:r w:rsidRPr="008F71FF">
        <w:rPr>
          <w:sz w:val="18"/>
          <w:szCs w:val="18"/>
        </w:rPr>
        <w:t>_________</w:t>
      </w:r>
    </w:p>
    <w:p w14:paraId="186C413A" w14:textId="77777777" w:rsidR="00376046" w:rsidRPr="008F71FF" w:rsidRDefault="00376046" w:rsidP="001A73F2">
      <w:pPr>
        <w:rPr>
          <w:sz w:val="18"/>
          <w:szCs w:val="18"/>
        </w:rPr>
      </w:pPr>
    </w:p>
    <w:p w14:paraId="5CA3D669" w14:textId="0FDB1A52" w:rsidR="001A73F2" w:rsidRPr="008F71FF" w:rsidRDefault="001A73F2" w:rsidP="001A73F2">
      <w:pPr>
        <w:rPr>
          <w:sz w:val="18"/>
          <w:szCs w:val="18"/>
        </w:rPr>
      </w:pPr>
      <w:r w:rsidRPr="008F71FF">
        <w:rPr>
          <w:sz w:val="18"/>
          <w:szCs w:val="18"/>
        </w:rPr>
        <w:t>Name of Sponsorship as you would like it to appear:</w:t>
      </w:r>
      <w:r w:rsidR="008F71FF">
        <w:rPr>
          <w:sz w:val="18"/>
          <w:szCs w:val="18"/>
        </w:rPr>
        <w:t xml:space="preserve"> </w:t>
      </w:r>
      <w:r w:rsidRPr="008F71FF">
        <w:rPr>
          <w:sz w:val="18"/>
          <w:szCs w:val="18"/>
        </w:rPr>
        <w:t>_________________________________</w:t>
      </w:r>
      <w:r w:rsidR="008F71FF">
        <w:rPr>
          <w:sz w:val="18"/>
          <w:szCs w:val="18"/>
        </w:rPr>
        <w:t>________________________</w:t>
      </w:r>
      <w:r w:rsidRPr="008F71FF">
        <w:rPr>
          <w:sz w:val="18"/>
          <w:szCs w:val="18"/>
        </w:rPr>
        <w:t>__</w:t>
      </w:r>
    </w:p>
    <w:p w14:paraId="06070352" w14:textId="77777777" w:rsidR="008F71FF" w:rsidRDefault="008F71FF" w:rsidP="008F71FF">
      <w:pPr>
        <w:rPr>
          <w:rFonts w:ascii="Calibri" w:hAnsi="Calibri" w:cs="Calibri"/>
          <w:sz w:val="24"/>
          <w:szCs w:val="24"/>
        </w:rPr>
      </w:pPr>
    </w:p>
    <w:p w14:paraId="57436A4E" w14:textId="77777777" w:rsidR="008F71FF" w:rsidRDefault="008F71FF" w:rsidP="008F71FF">
      <w:pPr>
        <w:rPr>
          <w:rFonts w:ascii="Calibri" w:hAnsi="Calibri" w:cs="Calibri"/>
          <w:sz w:val="24"/>
          <w:szCs w:val="24"/>
        </w:rPr>
      </w:pPr>
      <w:r w:rsidRPr="00A902AF">
        <w:rPr>
          <w:rFonts w:ascii="Calibri" w:hAnsi="Calibri" w:cs="Calibri"/>
          <w:sz w:val="24"/>
          <w:szCs w:val="24"/>
        </w:rPr>
        <w:t>Payment Information:</w:t>
      </w:r>
    </w:p>
    <w:p w14:paraId="2EA99D6D" w14:textId="4D6DC83E" w:rsidR="008F71FF" w:rsidRPr="008F71FF" w:rsidRDefault="008F71FF" w:rsidP="008F71F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0"/>
        </w:rPr>
        <w:t xml:space="preserve">□ </w:t>
      </w:r>
      <w:r w:rsidRPr="00417FBA">
        <w:rPr>
          <w:rFonts w:ascii="Calibri" w:hAnsi="Calibri" w:cs="Calibri"/>
          <w:b/>
          <w:sz w:val="20"/>
        </w:rPr>
        <w:t xml:space="preserve">Check </w:t>
      </w:r>
      <w:proofErr w:type="gramStart"/>
      <w:r w:rsidRPr="00417FBA">
        <w:rPr>
          <w:rFonts w:ascii="Calibri" w:hAnsi="Calibri" w:cs="Calibri"/>
          <w:b/>
          <w:sz w:val="20"/>
        </w:rPr>
        <w:t xml:space="preserve">Enclosed  </w:t>
      </w:r>
      <w:r>
        <w:rPr>
          <w:rFonts w:ascii="Calibri" w:hAnsi="Calibri" w:cs="Calibri"/>
          <w:b/>
          <w:sz w:val="20"/>
        </w:rPr>
        <w:t>□</w:t>
      </w:r>
      <w:proofErr w:type="gramEnd"/>
      <w:r w:rsidR="00564086">
        <w:rPr>
          <w:rFonts w:ascii="Calibri" w:hAnsi="Calibri" w:cs="Calibri"/>
          <w:b/>
          <w:sz w:val="20"/>
        </w:rPr>
        <w:t xml:space="preserve"> </w:t>
      </w:r>
      <w:r w:rsidRPr="00417FBA">
        <w:rPr>
          <w:rFonts w:ascii="Calibri" w:hAnsi="Calibri" w:cs="Calibri"/>
          <w:b/>
          <w:sz w:val="20"/>
        </w:rPr>
        <w:t xml:space="preserve">Visa  </w:t>
      </w:r>
      <w:r>
        <w:rPr>
          <w:rFonts w:ascii="Calibri" w:hAnsi="Calibri" w:cs="Calibri"/>
          <w:b/>
          <w:sz w:val="20"/>
        </w:rPr>
        <w:t>□</w:t>
      </w:r>
      <w:r w:rsidR="00564086">
        <w:rPr>
          <w:rFonts w:ascii="Calibri" w:hAnsi="Calibri" w:cs="Calibri"/>
          <w:b/>
          <w:sz w:val="20"/>
        </w:rPr>
        <w:t xml:space="preserve"> </w:t>
      </w:r>
      <w:r w:rsidRPr="00417FBA">
        <w:rPr>
          <w:rFonts w:ascii="Calibri" w:hAnsi="Calibri" w:cs="Calibri"/>
          <w:b/>
          <w:sz w:val="20"/>
        </w:rPr>
        <w:t xml:space="preserve">Mastercard  </w:t>
      </w:r>
      <w:bookmarkStart w:id="0" w:name="_Hlk73514618"/>
      <w:r>
        <w:rPr>
          <w:rFonts w:ascii="Calibri" w:hAnsi="Calibri" w:cs="Calibri"/>
          <w:b/>
          <w:sz w:val="20"/>
        </w:rPr>
        <w:t>□</w:t>
      </w:r>
      <w:r w:rsidR="00564086">
        <w:rPr>
          <w:rFonts w:ascii="Calibri" w:hAnsi="Calibri" w:cs="Calibri"/>
          <w:b/>
          <w:sz w:val="20"/>
        </w:rPr>
        <w:t xml:space="preserve"> </w:t>
      </w:r>
      <w:r w:rsidRPr="00417FBA">
        <w:rPr>
          <w:rFonts w:ascii="Calibri" w:hAnsi="Calibri" w:cs="Calibri"/>
          <w:b/>
          <w:sz w:val="20"/>
        </w:rPr>
        <w:t>Discover</w:t>
      </w:r>
      <w:bookmarkEnd w:id="0"/>
      <w:r w:rsidR="009D39FD">
        <w:rPr>
          <w:rFonts w:ascii="Calibri" w:hAnsi="Calibri" w:cs="Calibri"/>
          <w:b/>
          <w:sz w:val="20"/>
        </w:rPr>
        <w:tab/>
        <w:t xml:space="preserve"> □</w:t>
      </w:r>
      <w:r w:rsidR="00564086">
        <w:rPr>
          <w:rFonts w:ascii="Calibri" w:hAnsi="Calibri" w:cs="Calibri"/>
          <w:b/>
          <w:sz w:val="20"/>
        </w:rPr>
        <w:t xml:space="preserve"> </w:t>
      </w:r>
      <w:r w:rsidR="009D39FD">
        <w:rPr>
          <w:rFonts w:ascii="Calibri" w:hAnsi="Calibri" w:cs="Calibri"/>
          <w:b/>
          <w:sz w:val="20"/>
        </w:rPr>
        <w:t xml:space="preserve">Use payment information on Conference Registration  </w:t>
      </w:r>
    </w:p>
    <w:p w14:paraId="4953CC06" w14:textId="06DF8639" w:rsidR="008F71FF" w:rsidRPr="00417FBA" w:rsidRDefault="008F71FF" w:rsidP="008F71FF">
      <w:pPr>
        <w:rPr>
          <w:rFonts w:ascii="Calibri" w:hAnsi="Calibri" w:cs="Calibri"/>
          <w:b/>
          <w:sz w:val="20"/>
        </w:rPr>
      </w:pPr>
      <w:r w:rsidRPr="00417FBA">
        <w:rPr>
          <w:rFonts w:ascii="Calibri" w:hAnsi="Calibri" w:cs="Calibri"/>
          <w:b/>
          <w:sz w:val="20"/>
        </w:rPr>
        <w:t xml:space="preserve">Card </w:t>
      </w:r>
      <w:proofErr w:type="gramStart"/>
      <w:r w:rsidRPr="00417FBA">
        <w:rPr>
          <w:rFonts w:ascii="Calibri" w:hAnsi="Calibri" w:cs="Calibri"/>
          <w:b/>
          <w:sz w:val="20"/>
        </w:rPr>
        <w:t>Number:</w:t>
      </w:r>
      <w:r>
        <w:rPr>
          <w:rFonts w:ascii="Calibri" w:hAnsi="Calibri" w:cs="Calibri"/>
          <w:b/>
          <w:sz w:val="20"/>
        </w:rPr>
        <w:t>_</w:t>
      </w:r>
      <w:proofErr w:type="gramEnd"/>
      <w:r>
        <w:rPr>
          <w:rFonts w:ascii="Calibri" w:hAnsi="Calibri" w:cs="Calibri"/>
          <w:b/>
          <w:sz w:val="20"/>
        </w:rPr>
        <w:t>_________________________________</w:t>
      </w:r>
      <w:r w:rsidR="009D39FD">
        <w:rPr>
          <w:rFonts w:ascii="Calibri" w:hAnsi="Calibri" w:cs="Calibri"/>
          <w:b/>
          <w:sz w:val="20"/>
        </w:rPr>
        <w:t>_________</w:t>
      </w:r>
      <w:r>
        <w:rPr>
          <w:rFonts w:ascii="Calibri" w:hAnsi="Calibri" w:cs="Calibri"/>
          <w:b/>
          <w:sz w:val="20"/>
        </w:rPr>
        <w:t>____</w:t>
      </w:r>
    </w:p>
    <w:p w14:paraId="2EC6D175" w14:textId="77777777" w:rsidR="008F71FF" w:rsidRPr="00A902AF" w:rsidRDefault="008F71FF" w:rsidP="008F71FF">
      <w:pPr>
        <w:rPr>
          <w:rFonts w:ascii="Calibri" w:hAnsi="Calibri" w:cs="Calibri"/>
          <w:b/>
          <w:sz w:val="8"/>
          <w:szCs w:val="8"/>
        </w:rPr>
      </w:pPr>
    </w:p>
    <w:p w14:paraId="1C5E2FBA" w14:textId="125A8B83" w:rsidR="008F71FF" w:rsidRDefault="008F71FF" w:rsidP="008F71FF">
      <w:pPr>
        <w:rPr>
          <w:rFonts w:ascii="Calibri" w:hAnsi="Calibri" w:cs="Calibri"/>
          <w:b/>
          <w:sz w:val="20"/>
        </w:rPr>
      </w:pPr>
      <w:r w:rsidRPr="00417FBA">
        <w:rPr>
          <w:rFonts w:ascii="Calibri" w:hAnsi="Calibri" w:cs="Calibri"/>
          <w:b/>
          <w:sz w:val="20"/>
        </w:rPr>
        <w:t>Expiration:</w:t>
      </w:r>
      <w:r>
        <w:rPr>
          <w:rFonts w:ascii="Calibri" w:hAnsi="Calibri" w:cs="Calibri"/>
          <w:b/>
          <w:sz w:val="20"/>
        </w:rPr>
        <w:t xml:space="preserve"> ____________________ CIV Code: _______</w:t>
      </w:r>
    </w:p>
    <w:p w14:paraId="6459AB37" w14:textId="77777777" w:rsidR="008F71FF" w:rsidRPr="00A902AF" w:rsidRDefault="008F71FF" w:rsidP="008F71FF">
      <w:pPr>
        <w:rPr>
          <w:rFonts w:ascii="Calibri" w:hAnsi="Calibri" w:cs="Calibri"/>
          <w:b/>
          <w:sz w:val="8"/>
          <w:szCs w:val="8"/>
        </w:rPr>
      </w:pPr>
    </w:p>
    <w:p w14:paraId="5F0A431B" w14:textId="5CB0C30A" w:rsidR="008F71FF" w:rsidRDefault="008F71FF" w:rsidP="008F71FF">
      <w:pPr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 w:val="20"/>
        </w:rPr>
        <w:t>Name on Card: _____________________________________</w:t>
      </w:r>
    </w:p>
    <w:p w14:paraId="27BD52C1" w14:textId="77777777" w:rsidR="008F71FF" w:rsidRPr="00A902AF" w:rsidRDefault="008F71FF" w:rsidP="008F71FF">
      <w:pPr>
        <w:rPr>
          <w:rFonts w:ascii="Calibri" w:hAnsi="Calibri" w:cs="Calibri"/>
          <w:b/>
          <w:sz w:val="8"/>
          <w:szCs w:val="8"/>
        </w:rPr>
      </w:pPr>
    </w:p>
    <w:p w14:paraId="060386AA" w14:textId="52ED26BC" w:rsidR="008F71FF" w:rsidRPr="00417FBA" w:rsidRDefault="008F71FF" w:rsidP="008F71FF">
      <w:pPr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 w:val="20"/>
        </w:rPr>
        <w:t xml:space="preserve">Billing Address on </w:t>
      </w:r>
      <w:proofErr w:type="spellStart"/>
      <w:proofErr w:type="gramStart"/>
      <w:r>
        <w:rPr>
          <w:rFonts w:ascii="Calibri" w:hAnsi="Calibri" w:cs="Calibri"/>
          <w:b/>
          <w:sz w:val="20"/>
        </w:rPr>
        <w:t>Card:_</w:t>
      </w:r>
      <w:proofErr w:type="gramEnd"/>
      <w:r>
        <w:rPr>
          <w:rFonts w:ascii="Calibri" w:hAnsi="Calibri" w:cs="Calibri"/>
          <w:b/>
          <w:sz w:val="20"/>
        </w:rPr>
        <w:t>________________________City</w:t>
      </w:r>
      <w:proofErr w:type="spellEnd"/>
      <w:r>
        <w:rPr>
          <w:rFonts w:ascii="Calibri" w:hAnsi="Calibri" w:cs="Calibri"/>
          <w:b/>
          <w:sz w:val="20"/>
        </w:rPr>
        <w:t>:_________________  State: _______ Zip: ___________</w:t>
      </w:r>
    </w:p>
    <w:p w14:paraId="5051CA13" w14:textId="77777777" w:rsidR="008F71FF" w:rsidRDefault="008F71FF" w:rsidP="008F71FF"/>
    <w:p w14:paraId="4BFC9A11" w14:textId="553B1C11" w:rsidR="00F0318A" w:rsidRDefault="00F0318A" w:rsidP="00F0318A">
      <w:pPr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       </w:t>
      </w:r>
      <w:r w:rsidRPr="00F0318A">
        <w:rPr>
          <w:rFonts w:ascii="Calibri" w:hAnsi="Calibri" w:cs="Calibri"/>
          <w:sz w:val="20"/>
          <w:highlight w:val="yellow"/>
        </w:rPr>
        <w:t>Please return completed form to:</w:t>
      </w:r>
    </w:p>
    <w:p w14:paraId="34AF54B8" w14:textId="62BC51D7" w:rsidR="00F0318A" w:rsidRPr="00F0318A" w:rsidRDefault="00F0318A" w:rsidP="00F0318A">
      <w:pPr>
        <w:rPr>
          <w:rFonts w:ascii="Calibri" w:hAnsi="Calibri" w:cs="Calibri"/>
          <w:b/>
          <w:bCs/>
          <w:sz w:val="20"/>
        </w:rPr>
      </w:pPr>
      <w:r w:rsidRPr="00F0318A">
        <w:rPr>
          <w:rFonts w:ascii="Calibri" w:hAnsi="Calibri" w:cs="Calibri"/>
          <w:b/>
          <w:bCs/>
          <w:sz w:val="20"/>
        </w:rPr>
        <w:t xml:space="preserve">                    Illinois Trucking Association</w:t>
      </w:r>
      <w:r w:rsidRPr="00F0318A">
        <w:rPr>
          <w:rFonts w:ascii="Calibri" w:hAnsi="Calibri" w:cs="Calibri"/>
          <w:b/>
          <w:bCs/>
          <w:sz w:val="20"/>
        </w:rPr>
        <w:tab/>
      </w:r>
      <w:r w:rsidRPr="00F0318A">
        <w:rPr>
          <w:rFonts w:ascii="Calibri" w:hAnsi="Calibri" w:cs="Calibri"/>
          <w:b/>
          <w:bCs/>
          <w:sz w:val="20"/>
        </w:rPr>
        <w:tab/>
        <w:t>or</w:t>
      </w:r>
      <w:r w:rsidRPr="00F0318A">
        <w:rPr>
          <w:rFonts w:ascii="Calibri" w:hAnsi="Calibri" w:cs="Calibri"/>
          <w:b/>
          <w:bCs/>
          <w:sz w:val="20"/>
        </w:rPr>
        <w:tab/>
      </w:r>
      <w:r w:rsidR="009F5605" w:rsidRPr="00F0318A">
        <w:rPr>
          <w:rFonts w:ascii="Calibri" w:hAnsi="Calibri" w:cs="Calibri"/>
          <w:b/>
          <w:bCs/>
          <w:sz w:val="20"/>
        </w:rPr>
        <w:t xml:space="preserve">Scan &amp; Email to </w:t>
      </w:r>
      <w:r w:rsidR="002F2256">
        <w:rPr>
          <w:rFonts w:ascii="Calibri" w:hAnsi="Calibri" w:cs="Calibri"/>
          <w:b/>
          <w:bCs/>
          <w:sz w:val="20"/>
        </w:rPr>
        <w:t>Linda</w:t>
      </w:r>
      <w:r w:rsidR="009F5605" w:rsidRPr="00F0318A">
        <w:rPr>
          <w:rFonts w:ascii="Calibri" w:hAnsi="Calibri" w:cs="Calibri"/>
          <w:b/>
          <w:bCs/>
          <w:sz w:val="20"/>
        </w:rPr>
        <w:t xml:space="preserve">: </w:t>
      </w:r>
      <w:r w:rsidR="002F2256">
        <w:rPr>
          <w:rFonts w:ascii="Calibri" w:hAnsi="Calibri" w:cs="Calibri"/>
          <w:b/>
          <w:bCs/>
          <w:sz w:val="20"/>
        </w:rPr>
        <w:t>linda</w:t>
      </w:r>
      <w:r w:rsidR="009F5605" w:rsidRPr="00F0318A">
        <w:rPr>
          <w:rFonts w:ascii="Calibri" w:hAnsi="Calibri" w:cs="Calibri"/>
          <w:b/>
          <w:bCs/>
          <w:sz w:val="20"/>
        </w:rPr>
        <w:t>@iltrucking.org</w:t>
      </w:r>
    </w:p>
    <w:p w14:paraId="6E260997" w14:textId="01921635" w:rsidR="00F0318A" w:rsidRPr="00F0318A" w:rsidRDefault="00F0318A" w:rsidP="00F0318A">
      <w:pPr>
        <w:rPr>
          <w:rFonts w:ascii="Calibri" w:hAnsi="Calibri" w:cs="Calibri"/>
          <w:b/>
          <w:bCs/>
          <w:sz w:val="20"/>
        </w:rPr>
      </w:pPr>
      <w:r w:rsidRPr="00F0318A">
        <w:rPr>
          <w:rFonts w:ascii="Calibri" w:hAnsi="Calibri" w:cs="Calibri"/>
          <w:b/>
          <w:bCs/>
          <w:sz w:val="20"/>
        </w:rPr>
        <w:t xml:space="preserve">                    2250 S Chicago St., Suite 201</w:t>
      </w:r>
      <w:r w:rsidRPr="00F0318A">
        <w:rPr>
          <w:rFonts w:ascii="Calibri" w:hAnsi="Calibri" w:cs="Calibri"/>
          <w:b/>
          <w:bCs/>
          <w:sz w:val="20"/>
        </w:rPr>
        <w:tab/>
        <w:t xml:space="preserve">        </w:t>
      </w:r>
      <w:r w:rsidRPr="00F0318A">
        <w:rPr>
          <w:rFonts w:ascii="Calibri" w:hAnsi="Calibri" w:cs="Calibri"/>
          <w:b/>
          <w:bCs/>
          <w:sz w:val="20"/>
        </w:rPr>
        <w:tab/>
      </w:r>
      <w:r w:rsidRPr="00F0318A">
        <w:rPr>
          <w:rFonts w:ascii="Calibri" w:hAnsi="Calibri" w:cs="Calibri"/>
          <w:b/>
          <w:bCs/>
          <w:sz w:val="20"/>
        </w:rPr>
        <w:tab/>
      </w:r>
    </w:p>
    <w:p w14:paraId="4551E8D1" w14:textId="339D1702" w:rsidR="00F0318A" w:rsidRPr="00F0318A" w:rsidRDefault="00F0318A" w:rsidP="00F0318A">
      <w:pPr>
        <w:rPr>
          <w:rFonts w:ascii="Calibri" w:hAnsi="Calibri" w:cs="Calibri"/>
          <w:b/>
          <w:bCs/>
          <w:sz w:val="20"/>
        </w:rPr>
      </w:pPr>
      <w:r w:rsidRPr="00F0318A">
        <w:rPr>
          <w:rFonts w:ascii="Calibri" w:hAnsi="Calibri" w:cs="Calibri"/>
          <w:b/>
          <w:bCs/>
          <w:sz w:val="20"/>
        </w:rPr>
        <w:tab/>
        <w:t xml:space="preserve">    Joliet, IL 60436</w:t>
      </w:r>
      <w:r w:rsidRPr="00F0318A">
        <w:rPr>
          <w:rFonts w:ascii="Calibri" w:hAnsi="Calibri" w:cs="Calibri"/>
          <w:b/>
          <w:bCs/>
          <w:sz w:val="20"/>
        </w:rPr>
        <w:tab/>
      </w:r>
    </w:p>
    <w:p w14:paraId="154DC9A4" w14:textId="20F30414" w:rsidR="00031587" w:rsidRPr="00031587" w:rsidRDefault="00031587" w:rsidP="00031587">
      <w:pPr>
        <w:jc w:val="center"/>
        <w:rPr>
          <w:b/>
          <w:sz w:val="28"/>
          <w:szCs w:val="28"/>
        </w:rPr>
      </w:pPr>
      <w:r w:rsidRPr="00031587">
        <w:rPr>
          <w:b/>
          <w:sz w:val="28"/>
          <w:szCs w:val="28"/>
        </w:rPr>
        <w:lastRenderedPageBreak/>
        <w:t>Presenting Sponsor Description</w:t>
      </w:r>
    </w:p>
    <w:p w14:paraId="643D5D96" w14:textId="77777777" w:rsidR="00031587" w:rsidRDefault="00031587"/>
    <w:p w14:paraId="213C287F" w14:textId="072660EA" w:rsidR="00D559F9" w:rsidRDefault="00D559F9">
      <w:r>
        <w:t>Gold</w:t>
      </w:r>
      <w:r w:rsidR="00400D18">
        <w:t xml:space="preserve"> - </w:t>
      </w:r>
      <w:r>
        <w:t>$</w:t>
      </w:r>
      <w:r w:rsidR="00C955E2">
        <w:t>3</w:t>
      </w:r>
      <w:r>
        <w:t>,</w:t>
      </w:r>
      <w:r w:rsidR="00C955E2">
        <w:t>0</w:t>
      </w:r>
      <w:r>
        <w:t>00</w:t>
      </w:r>
    </w:p>
    <w:p w14:paraId="1BEA6449" w14:textId="1DDFCF1F" w:rsidR="00D559F9" w:rsidRDefault="00D559F9">
      <w:r>
        <w:t xml:space="preserve">2 </w:t>
      </w:r>
      <w:r w:rsidR="008A4BB1">
        <w:t>Conference Registrations (</w:t>
      </w:r>
      <w:r w:rsidR="00B107F0">
        <w:t>1000.00</w:t>
      </w:r>
      <w:r w:rsidR="007D719D">
        <w:t xml:space="preserve"> Value)</w:t>
      </w:r>
    </w:p>
    <w:p w14:paraId="28DF04C4" w14:textId="100CADC0" w:rsidR="00A54220" w:rsidRDefault="00A54220">
      <w:r>
        <w:t>Vendor Booth</w:t>
      </w:r>
    </w:p>
    <w:p w14:paraId="51724B68" w14:textId="25EBEB93" w:rsidR="00BC2BA9" w:rsidRDefault="00BC2BA9">
      <w:r>
        <w:t>Email Announcement of Gold Sponsorship</w:t>
      </w:r>
    </w:p>
    <w:p w14:paraId="4B22EAFE" w14:textId="77777777" w:rsidR="0054681C" w:rsidRDefault="0054681C" w:rsidP="0054681C">
      <w:p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ITA Social Media Marketing Announcing Gold Sponsorship</w:t>
      </w:r>
    </w:p>
    <w:p w14:paraId="57C9D72D" w14:textId="77777777" w:rsidR="0054681C" w:rsidRDefault="0054681C" w:rsidP="0054681C">
      <w:p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Company Name on all event SMC marketing including ITA Email Newsletters and ITN Magazine</w:t>
      </w:r>
    </w:p>
    <w:p w14:paraId="5EC3CC8F" w14:textId="2FB872C2" w:rsidR="00D559F9" w:rsidRDefault="00BC2BA9">
      <w:r>
        <w:t>Speaking opportunity</w:t>
      </w:r>
      <w:r w:rsidR="006E4902">
        <w:t xml:space="preserve"> at the Awards Banquet</w:t>
      </w:r>
      <w:r w:rsidR="006E4902">
        <w:br/>
        <w:t>Limited to 3</w:t>
      </w:r>
      <w:r w:rsidR="003A1D88">
        <w:t xml:space="preserve"> Companies</w:t>
      </w:r>
    </w:p>
    <w:p w14:paraId="188B7613" w14:textId="77777777" w:rsidR="003A1D88" w:rsidRDefault="003A1D88"/>
    <w:p w14:paraId="393D6E80" w14:textId="073C6588" w:rsidR="00D559F9" w:rsidRDefault="00D559F9">
      <w:r>
        <w:t>Silver</w:t>
      </w:r>
      <w:r w:rsidR="00400D18">
        <w:t xml:space="preserve"> - $</w:t>
      </w:r>
      <w:r w:rsidR="0078090B">
        <w:t>2</w:t>
      </w:r>
      <w:r w:rsidR="00400D18">
        <w:t>,000</w:t>
      </w:r>
    </w:p>
    <w:p w14:paraId="04C4F5CD" w14:textId="5A96B40A" w:rsidR="006E4902" w:rsidRDefault="00BE2B33">
      <w:r>
        <w:t>1 Conference Registration ($</w:t>
      </w:r>
      <w:r w:rsidR="00C955E2">
        <w:t>500</w:t>
      </w:r>
      <w:r w:rsidR="006E4902">
        <w:t xml:space="preserve"> Value)</w:t>
      </w:r>
    </w:p>
    <w:p w14:paraId="5AACD8AE" w14:textId="77777777" w:rsidR="0054681C" w:rsidRDefault="0054681C" w:rsidP="0054681C">
      <w:p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ITA Social Media Marketing Announcing Gold Sponsorship</w:t>
      </w:r>
    </w:p>
    <w:p w14:paraId="72EC0A86" w14:textId="77777777" w:rsidR="0054681C" w:rsidRDefault="0054681C" w:rsidP="0054681C">
      <w:p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Company Name on all event SMC marketing including ITA Email Newsletters and ITN Magazine</w:t>
      </w:r>
    </w:p>
    <w:p w14:paraId="2B1B8437" w14:textId="77777777" w:rsidR="00D559F9" w:rsidRDefault="00D559F9"/>
    <w:p w14:paraId="59ABFD22" w14:textId="37A726B7" w:rsidR="00D559F9" w:rsidRDefault="00D559F9">
      <w:r>
        <w:t>Bronze</w:t>
      </w:r>
      <w:r w:rsidR="00400D18">
        <w:t xml:space="preserve"> - $</w:t>
      </w:r>
      <w:r w:rsidR="0078090B">
        <w:t>1,</w:t>
      </w:r>
      <w:r w:rsidR="00075178">
        <w:t>0</w:t>
      </w:r>
      <w:r w:rsidR="00400D18">
        <w:t>00</w:t>
      </w:r>
    </w:p>
    <w:p w14:paraId="65311772" w14:textId="77777777" w:rsidR="0054681C" w:rsidRDefault="0054681C" w:rsidP="0054681C">
      <w:r>
        <w:t>ITA Social Media Marketing Announcing Bronze Sponsorship</w:t>
      </w:r>
    </w:p>
    <w:p w14:paraId="275D5D4A" w14:textId="77777777" w:rsidR="0054681C" w:rsidRDefault="0054681C" w:rsidP="0054681C">
      <w:pPr>
        <w:shd w:val="clear" w:color="auto" w:fill="FFFFFF"/>
        <w:rPr>
          <w:rFonts w:eastAsia="Times New Roman" w:cstheme="minorHAnsi"/>
          <w:color w:val="222222"/>
        </w:rPr>
      </w:pPr>
      <w:r>
        <w:rPr>
          <w:rFonts w:eastAsia="Times New Roman" w:cstheme="minorHAnsi"/>
          <w:color w:val="222222"/>
        </w:rPr>
        <w:t>Company Name on all event SMC marketing including ITA Email Newsletters, ITN Magazine</w:t>
      </w:r>
    </w:p>
    <w:p w14:paraId="0EA68ED3" w14:textId="77777777" w:rsidR="008A4BB1" w:rsidRDefault="008A4BB1"/>
    <w:p w14:paraId="26C1E4C2" w14:textId="77777777" w:rsidR="008A4BB1" w:rsidRDefault="008A4BB1"/>
    <w:p w14:paraId="7771B17A" w14:textId="77777777" w:rsidR="008A4BB1" w:rsidRDefault="008A4BB1"/>
    <w:p w14:paraId="5FB28EB4" w14:textId="77777777" w:rsidR="008A4BB1" w:rsidRDefault="008A4BB1"/>
    <w:p w14:paraId="6019731E" w14:textId="77777777" w:rsidR="008A4BB1" w:rsidRPr="008A4BB1" w:rsidRDefault="008A4BB1" w:rsidP="008A4BB1">
      <w:pPr>
        <w:jc w:val="center"/>
        <w:rPr>
          <w:i/>
        </w:rPr>
      </w:pPr>
      <w:r w:rsidRPr="008A4BB1">
        <w:rPr>
          <w:i/>
        </w:rPr>
        <w:t>Thank you for your support of the Illinois Trucking Association.</w:t>
      </w:r>
    </w:p>
    <w:p w14:paraId="4B623D09" w14:textId="77777777" w:rsidR="008A4BB1" w:rsidRDefault="008A4BB1" w:rsidP="008A4BB1">
      <w:pPr>
        <w:jc w:val="center"/>
        <w:rPr>
          <w:i/>
        </w:rPr>
      </w:pPr>
    </w:p>
    <w:p w14:paraId="12CC54C5" w14:textId="77777777" w:rsidR="008A4BB1" w:rsidRPr="008A4BB1" w:rsidRDefault="008A4BB1" w:rsidP="008A4BB1">
      <w:pPr>
        <w:jc w:val="center"/>
        <w:rPr>
          <w:i/>
        </w:rPr>
      </w:pPr>
      <w:r w:rsidRPr="008A4BB1">
        <w:rPr>
          <w:i/>
        </w:rPr>
        <w:t>The ITA is a non-profit organization led by trucking companies to promote and protect the trucking industry in Illinois.</w:t>
      </w:r>
    </w:p>
    <w:sectPr w:rsidR="008A4BB1" w:rsidRPr="008A4BB1" w:rsidSect="008508C0">
      <w:pgSz w:w="12240" w:h="15840"/>
      <w:pgMar w:top="1152" w:right="1440" w:bottom="24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F9"/>
    <w:rsid w:val="00031587"/>
    <w:rsid w:val="00055E07"/>
    <w:rsid w:val="0006322F"/>
    <w:rsid w:val="00064A9C"/>
    <w:rsid w:val="00066404"/>
    <w:rsid w:val="00075178"/>
    <w:rsid w:val="00083DC9"/>
    <w:rsid w:val="0008695E"/>
    <w:rsid w:val="00097199"/>
    <w:rsid w:val="000D1985"/>
    <w:rsid w:val="000E1585"/>
    <w:rsid w:val="00113968"/>
    <w:rsid w:val="00126FB7"/>
    <w:rsid w:val="00131943"/>
    <w:rsid w:val="001914E7"/>
    <w:rsid w:val="00194915"/>
    <w:rsid w:val="001A73F2"/>
    <w:rsid w:val="0020088A"/>
    <w:rsid w:val="002213A6"/>
    <w:rsid w:val="00255301"/>
    <w:rsid w:val="00256394"/>
    <w:rsid w:val="002730E2"/>
    <w:rsid w:val="00296E04"/>
    <w:rsid w:val="002D5C0D"/>
    <w:rsid w:val="002E3604"/>
    <w:rsid w:val="002F1C6B"/>
    <w:rsid w:val="002F2256"/>
    <w:rsid w:val="003000DE"/>
    <w:rsid w:val="00332EE1"/>
    <w:rsid w:val="0035695A"/>
    <w:rsid w:val="0037486B"/>
    <w:rsid w:val="00376046"/>
    <w:rsid w:val="003A1D88"/>
    <w:rsid w:val="003E2B5D"/>
    <w:rsid w:val="00400D18"/>
    <w:rsid w:val="00441FF2"/>
    <w:rsid w:val="00447613"/>
    <w:rsid w:val="00452D35"/>
    <w:rsid w:val="004B3A60"/>
    <w:rsid w:val="004F31EC"/>
    <w:rsid w:val="0054681C"/>
    <w:rsid w:val="00564086"/>
    <w:rsid w:val="0057320B"/>
    <w:rsid w:val="00574E34"/>
    <w:rsid w:val="006452E4"/>
    <w:rsid w:val="0068159A"/>
    <w:rsid w:val="006819F0"/>
    <w:rsid w:val="00695535"/>
    <w:rsid w:val="006A0D37"/>
    <w:rsid w:val="006A1C1B"/>
    <w:rsid w:val="006E4902"/>
    <w:rsid w:val="006F139E"/>
    <w:rsid w:val="00704E7E"/>
    <w:rsid w:val="0071406D"/>
    <w:rsid w:val="007168CB"/>
    <w:rsid w:val="00723E7B"/>
    <w:rsid w:val="00734568"/>
    <w:rsid w:val="00746F82"/>
    <w:rsid w:val="00752761"/>
    <w:rsid w:val="007639E3"/>
    <w:rsid w:val="0078090B"/>
    <w:rsid w:val="00780948"/>
    <w:rsid w:val="007D719D"/>
    <w:rsid w:val="0083006D"/>
    <w:rsid w:val="00831D8B"/>
    <w:rsid w:val="00837DC6"/>
    <w:rsid w:val="008477B4"/>
    <w:rsid w:val="008508C0"/>
    <w:rsid w:val="00856403"/>
    <w:rsid w:val="0087703E"/>
    <w:rsid w:val="008A4BB1"/>
    <w:rsid w:val="008B6CFD"/>
    <w:rsid w:val="008F4680"/>
    <w:rsid w:val="008F71FF"/>
    <w:rsid w:val="0091540E"/>
    <w:rsid w:val="009358E3"/>
    <w:rsid w:val="00940362"/>
    <w:rsid w:val="00947A33"/>
    <w:rsid w:val="009732FB"/>
    <w:rsid w:val="00991043"/>
    <w:rsid w:val="009965B0"/>
    <w:rsid w:val="00997481"/>
    <w:rsid w:val="009C1486"/>
    <w:rsid w:val="009D0D65"/>
    <w:rsid w:val="009D1EF1"/>
    <w:rsid w:val="009D39FD"/>
    <w:rsid w:val="009D5768"/>
    <w:rsid w:val="009F5605"/>
    <w:rsid w:val="00A22BFF"/>
    <w:rsid w:val="00A54005"/>
    <w:rsid w:val="00A54220"/>
    <w:rsid w:val="00AB0D58"/>
    <w:rsid w:val="00AE2839"/>
    <w:rsid w:val="00B107F0"/>
    <w:rsid w:val="00B47496"/>
    <w:rsid w:val="00B77719"/>
    <w:rsid w:val="00BC2BA9"/>
    <w:rsid w:val="00BD2CC3"/>
    <w:rsid w:val="00BD5736"/>
    <w:rsid w:val="00BE0A63"/>
    <w:rsid w:val="00BE2B33"/>
    <w:rsid w:val="00BE6910"/>
    <w:rsid w:val="00C1421A"/>
    <w:rsid w:val="00C43240"/>
    <w:rsid w:val="00C52765"/>
    <w:rsid w:val="00C6678F"/>
    <w:rsid w:val="00C955E2"/>
    <w:rsid w:val="00D42514"/>
    <w:rsid w:val="00D559F9"/>
    <w:rsid w:val="00D64E99"/>
    <w:rsid w:val="00DB55FE"/>
    <w:rsid w:val="00DC0050"/>
    <w:rsid w:val="00E3637B"/>
    <w:rsid w:val="00E469A7"/>
    <w:rsid w:val="00E47BDC"/>
    <w:rsid w:val="00E63475"/>
    <w:rsid w:val="00E71ED9"/>
    <w:rsid w:val="00ED0081"/>
    <w:rsid w:val="00F0318A"/>
    <w:rsid w:val="00F3326D"/>
    <w:rsid w:val="00F4201E"/>
    <w:rsid w:val="00F47FBA"/>
    <w:rsid w:val="00F84DD7"/>
    <w:rsid w:val="00FC19BA"/>
    <w:rsid w:val="00FC315A"/>
    <w:rsid w:val="00FC6CE0"/>
    <w:rsid w:val="00FC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529BE"/>
  <w15:docId w15:val="{01280D73-D764-413C-B27B-C60B2909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ITA</dc:creator>
  <cp:lastModifiedBy>Linda Blisset</cp:lastModifiedBy>
  <cp:revision>2</cp:revision>
  <cp:lastPrinted>2022-07-27T19:37:00Z</cp:lastPrinted>
  <dcterms:created xsi:type="dcterms:W3CDTF">2025-01-13T18:23:00Z</dcterms:created>
  <dcterms:modified xsi:type="dcterms:W3CDTF">2025-01-13T18:23:00Z</dcterms:modified>
</cp:coreProperties>
</file>